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1A" w:rsidRDefault="004A5941">
      <w:pPr>
        <w:rPr>
          <w:b/>
        </w:rPr>
      </w:pPr>
      <w:r>
        <w:rPr>
          <w:b/>
        </w:rPr>
        <w:t>REGULAMIN REKRURTACJI DZIECI DO KLASY PIERWSZEJ W SZKOLE PODSTAWOWEJ W PIEKARACH W ROKU SZKOLNYM 202</w:t>
      </w:r>
      <w:r w:rsidR="001655B0">
        <w:rPr>
          <w:b/>
        </w:rPr>
        <w:t>5</w:t>
      </w:r>
      <w:r>
        <w:rPr>
          <w:b/>
        </w:rPr>
        <w:t>/202</w:t>
      </w:r>
      <w:r w:rsidR="001655B0">
        <w:rPr>
          <w:b/>
        </w:rPr>
        <w:t>6</w:t>
      </w:r>
    </w:p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Podstawa prawna:</w:t>
      </w:r>
    </w:p>
    <w:p w:rsidR="00846A1B" w:rsidRPr="00846A1B" w:rsidRDefault="004A5941" w:rsidP="00360905">
      <w:pPr>
        <w:pStyle w:val="Akapitzlist"/>
        <w:numPr>
          <w:ilvl w:val="0"/>
          <w:numId w:val="2"/>
        </w:numPr>
      </w:pPr>
      <w:r>
        <w:t>Ustawa z dnia 14 grudnia 201</w:t>
      </w:r>
      <w:r w:rsidR="003A2930">
        <w:t xml:space="preserve">6r Prawo Oświatowe </w:t>
      </w:r>
      <w:r w:rsidR="00846A1B">
        <w:rPr>
          <w:rFonts w:ascii="Poppins" w:hAnsi="Poppins"/>
          <w:color w:val="262626"/>
          <w:shd w:val="clear" w:color="auto" w:fill="FEFEFE"/>
        </w:rPr>
        <w:t>(Dz. U. z 2024 r. poz. 737 ze zm.)</w:t>
      </w:r>
    </w:p>
    <w:p w:rsidR="00926B1A" w:rsidRDefault="003A2930" w:rsidP="00360905">
      <w:pPr>
        <w:pStyle w:val="Akapitzlist"/>
        <w:numPr>
          <w:ilvl w:val="0"/>
          <w:numId w:val="2"/>
        </w:numPr>
      </w:pPr>
      <w:r w:rsidRPr="00846A1B">
        <w:rPr>
          <w:sz w:val="24"/>
          <w:szCs w:val="24"/>
        </w:rPr>
        <w:t>Uchwała Nr XXXV/253</w:t>
      </w:r>
      <w:r w:rsidR="004A5941" w:rsidRPr="00846A1B">
        <w:rPr>
          <w:sz w:val="24"/>
          <w:szCs w:val="24"/>
        </w:rPr>
        <w:t>/17 Rady Miejskiej w Mszczonowie z dnia 22 lutego 2017 r.</w:t>
      </w:r>
      <w:r w:rsidR="004A5941">
        <w:t xml:space="preserve"> </w:t>
      </w:r>
    </w:p>
    <w:p w:rsidR="00926B1A" w:rsidRDefault="00206F4B">
      <w:pPr>
        <w:pStyle w:val="Akapitzlist"/>
        <w:numPr>
          <w:ilvl w:val="0"/>
          <w:numId w:val="2"/>
        </w:numPr>
      </w:pPr>
      <w:r>
        <w:t>ZARZĄDZENIE NR 12/2 BURMISTRZA MSZCZONOWA z dnia 28 stycznia 2026</w:t>
      </w:r>
      <w:r w:rsidR="00ED7CAC">
        <w:t xml:space="preserve"> r</w:t>
      </w:r>
      <w:r w:rsidR="004A5941">
        <w:t>. w sprawie ustalenia harmonogramu czynności postępowaniu rekrutacyjnym oraz uzupe</w:t>
      </w:r>
      <w:r>
        <w:t>łniającym do publicznych przedszkoli</w:t>
      </w:r>
      <w:r w:rsidR="004A5941">
        <w:t xml:space="preserve">, punktów przedszkolnych przy szkołach </w:t>
      </w:r>
      <w:r w:rsidR="003A2930">
        <w:t>podstawowych</w:t>
      </w:r>
      <w:r w:rsidR="004A5941">
        <w:t>, oddziałów przedszkoli, punktów przedszkolnych p</w:t>
      </w:r>
      <w:r w:rsidR="003A2930">
        <w:t>rzy szkołach podstawowych, oddzi</w:t>
      </w:r>
      <w:r w:rsidR="004A5941">
        <w:t xml:space="preserve">ałów przedszkolnych w szkołach podstawowych i do klas pierwszych szkół podstawowych prowadzonych przez Gminę </w:t>
      </w:r>
      <w:r w:rsidR="00ED7CAC">
        <w:t>Mszczonów na rok szkolny 2025/26</w:t>
      </w:r>
    </w:p>
    <w:p w:rsidR="00926B1A" w:rsidRDefault="004A5941">
      <w:pPr>
        <w:pStyle w:val="Akapitzlist"/>
        <w:numPr>
          <w:ilvl w:val="0"/>
          <w:numId w:val="2"/>
        </w:numPr>
      </w:pPr>
      <w:r>
        <w:t>Statut Szkoły Podstawowej w Piekarach.</w:t>
      </w:r>
    </w:p>
    <w:p w:rsidR="00926B1A" w:rsidRDefault="00926B1A">
      <w:pPr>
        <w:pStyle w:val="Akapitzlist"/>
        <w:ind w:left="1440"/>
      </w:pPr>
    </w:p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Harmonogram postępowania rekrutacyjnego do klas</w:t>
      </w:r>
      <w:r w:rsidR="001655B0">
        <w:rPr>
          <w:b/>
        </w:rPr>
        <w:t xml:space="preserve"> pierwszych w roku szkolnym 2025/2026</w:t>
      </w:r>
      <w:r>
        <w:rPr>
          <w:b/>
        </w:rPr>
        <w:t>.</w:t>
      </w:r>
    </w:p>
    <w:p w:rsidR="00926B1A" w:rsidRDefault="00926B1A">
      <w:pPr>
        <w:pStyle w:val="Akapitzlist"/>
        <w:ind w:left="1080" w:firstLine="708"/>
        <w:rPr>
          <w:b/>
        </w:rPr>
      </w:pPr>
    </w:p>
    <w:p w:rsidR="00926B1A" w:rsidRDefault="004A5941">
      <w:pPr>
        <w:pStyle w:val="Akapitzlist"/>
        <w:ind w:left="1080"/>
        <w:jc w:val="center"/>
        <w:rPr>
          <w:b/>
        </w:rPr>
      </w:pPr>
      <w:r>
        <w:rPr>
          <w:b/>
        </w:rPr>
        <w:t>Harmonogram czynności</w:t>
      </w:r>
    </w:p>
    <w:tbl>
      <w:tblPr>
        <w:tblStyle w:val="Tabela-Siatka"/>
        <w:tblW w:w="5042" w:type="pct"/>
        <w:tblLook w:val="04A0" w:firstRow="1" w:lastRow="0" w:firstColumn="1" w:lastColumn="0" w:noHBand="0" w:noVBand="1"/>
      </w:tblPr>
      <w:tblGrid>
        <w:gridCol w:w="1084"/>
        <w:gridCol w:w="5972"/>
        <w:gridCol w:w="3528"/>
        <w:gridCol w:w="3528"/>
      </w:tblGrid>
      <w:tr w:rsidR="00926B1A">
        <w:trPr>
          <w:trHeight w:val="790"/>
        </w:trPr>
        <w:tc>
          <w:tcPr>
            <w:tcW w:w="384" w:type="pct"/>
          </w:tcPr>
          <w:p w:rsidR="00926B1A" w:rsidRDefault="00926B1A">
            <w:pPr>
              <w:spacing w:after="0" w:line="240" w:lineRule="auto"/>
              <w:rPr>
                <w:b/>
              </w:rPr>
            </w:pPr>
          </w:p>
          <w:p w:rsidR="00926B1A" w:rsidRDefault="004A59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16" w:type="pct"/>
          </w:tcPr>
          <w:p w:rsidR="00926B1A" w:rsidRDefault="00926B1A">
            <w:pPr>
              <w:spacing w:after="0" w:line="240" w:lineRule="auto"/>
            </w:pPr>
          </w:p>
          <w:p w:rsidR="00926B1A" w:rsidRDefault="004A59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Czynności</w:t>
            </w:r>
          </w:p>
        </w:tc>
        <w:tc>
          <w:tcPr>
            <w:tcW w:w="1250" w:type="pct"/>
          </w:tcPr>
          <w:p w:rsidR="00926B1A" w:rsidRDefault="00926B1A">
            <w:pPr>
              <w:spacing w:after="0" w:line="240" w:lineRule="auto"/>
              <w:rPr>
                <w:b/>
              </w:rPr>
            </w:pPr>
          </w:p>
          <w:p w:rsidR="00926B1A" w:rsidRDefault="004A59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Postępowanie rekrutacyjne</w:t>
            </w:r>
          </w:p>
        </w:tc>
        <w:tc>
          <w:tcPr>
            <w:tcW w:w="1250" w:type="pct"/>
          </w:tcPr>
          <w:p w:rsidR="00926B1A" w:rsidRDefault="00926B1A">
            <w:pPr>
              <w:spacing w:after="0" w:line="240" w:lineRule="auto"/>
              <w:rPr>
                <w:b/>
              </w:rPr>
            </w:pPr>
          </w:p>
          <w:p w:rsidR="00926B1A" w:rsidRDefault="004A59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Postępowanie uzupełniające</w:t>
            </w:r>
          </w:p>
        </w:tc>
      </w:tr>
      <w:tr w:rsidR="00926B1A">
        <w:trPr>
          <w:trHeight w:val="790"/>
        </w:trPr>
        <w:tc>
          <w:tcPr>
            <w:tcW w:w="384" w:type="pct"/>
          </w:tcPr>
          <w:p w:rsidR="00926B1A" w:rsidRDefault="00926B1A">
            <w:pPr>
              <w:spacing w:after="0" w:line="240" w:lineRule="auto"/>
              <w:rPr>
                <w:b/>
              </w:rPr>
            </w:pPr>
          </w:p>
          <w:p w:rsidR="00926B1A" w:rsidRDefault="004A5941">
            <w:pPr>
              <w:spacing w:after="0" w:line="240" w:lineRule="auto"/>
            </w:pPr>
            <w:r>
              <w:t>1.</w:t>
            </w:r>
          </w:p>
        </w:tc>
        <w:tc>
          <w:tcPr>
            <w:tcW w:w="2116" w:type="pct"/>
          </w:tcPr>
          <w:p w:rsidR="00926B1A" w:rsidRDefault="004A5941">
            <w:pPr>
              <w:spacing w:after="0" w:line="240" w:lineRule="auto"/>
            </w:pPr>
            <w:r>
              <w:t>Złożenie przez rodziców/opiekunów prawnych wniosku o przyjęcie wraz z dokumentami potwierdzającymi spełnianie przez kandydata warunków lub kryteriów branych pod uwagę w postępowaniu rekrutacyjnym</w:t>
            </w:r>
          </w:p>
        </w:tc>
        <w:tc>
          <w:tcPr>
            <w:tcW w:w="1250" w:type="pct"/>
          </w:tcPr>
          <w:p w:rsidR="00926B1A" w:rsidRDefault="00926B1A">
            <w:pPr>
              <w:spacing w:after="0" w:line="240" w:lineRule="auto"/>
            </w:pPr>
          </w:p>
          <w:p w:rsidR="00926B1A" w:rsidRDefault="00206F4B">
            <w:pPr>
              <w:spacing w:after="0" w:line="240" w:lineRule="auto"/>
            </w:pPr>
            <w:r>
              <w:t>Od 17 lutego do 27 lutego 2026</w:t>
            </w:r>
            <w:r w:rsidR="004A5941">
              <w:t>r.</w:t>
            </w:r>
            <w:r>
              <w:t xml:space="preserve"> do godz. 13:00</w:t>
            </w:r>
          </w:p>
          <w:p w:rsidR="00926B1A" w:rsidRDefault="00926B1A">
            <w:pPr>
              <w:spacing w:after="0" w:line="240" w:lineRule="auto"/>
            </w:pPr>
          </w:p>
        </w:tc>
        <w:tc>
          <w:tcPr>
            <w:tcW w:w="1250" w:type="pct"/>
          </w:tcPr>
          <w:p w:rsidR="00926B1A" w:rsidRDefault="00926B1A">
            <w:pPr>
              <w:spacing w:after="0" w:line="240" w:lineRule="auto"/>
            </w:pPr>
          </w:p>
          <w:p w:rsidR="00926B1A" w:rsidRDefault="00206F4B" w:rsidP="001D57F4">
            <w:pPr>
              <w:spacing w:after="0" w:line="240" w:lineRule="auto"/>
            </w:pPr>
            <w:r>
              <w:t>Od 04 maja do 08 maja 2026 r. do godz. 13:00</w:t>
            </w:r>
            <w:r w:rsidR="001D57F4">
              <w:t xml:space="preserve"> </w:t>
            </w:r>
          </w:p>
        </w:tc>
      </w:tr>
      <w:tr w:rsidR="00926B1A">
        <w:trPr>
          <w:trHeight w:val="746"/>
        </w:trPr>
        <w:tc>
          <w:tcPr>
            <w:tcW w:w="384" w:type="pct"/>
          </w:tcPr>
          <w:p w:rsidR="00926B1A" w:rsidRDefault="00926B1A">
            <w:pPr>
              <w:spacing w:after="0" w:line="240" w:lineRule="auto"/>
            </w:pPr>
          </w:p>
          <w:p w:rsidR="00926B1A" w:rsidRDefault="004A5941">
            <w:pPr>
              <w:spacing w:after="0" w:line="240" w:lineRule="auto"/>
            </w:pPr>
            <w:r>
              <w:t>2.</w:t>
            </w:r>
          </w:p>
        </w:tc>
        <w:tc>
          <w:tcPr>
            <w:tcW w:w="2116" w:type="pct"/>
          </w:tcPr>
          <w:p w:rsidR="00926B1A" w:rsidRDefault="004A5941">
            <w:pPr>
              <w:spacing w:after="0" w:line="240" w:lineRule="auto"/>
            </w:pPr>
            <w:r>
              <w:t>Weryfikacja przez komisję rekrutacyjną wniosków o przyjęcie i dokumentów potwierdzających spełnianie przez kandydata warunków lub kryteriów branych pod uwagę w postępowaniu rekrutacyjnym.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Od 02</w:t>
            </w:r>
            <w:r w:rsidR="00ED7CAC">
              <w:t xml:space="preserve"> marca</w:t>
            </w:r>
            <w:r>
              <w:t xml:space="preserve"> do 16 marca 2026</w:t>
            </w:r>
            <w:r w:rsidR="00ED7CAC">
              <w:t xml:space="preserve"> roku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od 11 maja do 25 maja 2026</w:t>
            </w:r>
            <w:r w:rsidR="00ED7CAC">
              <w:t xml:space="preserve"> roku</w:t>
            </w:r>
          </w:p>
        </w:tc>
      </w:tr>
      <w:tr w:rsidR="00926B1A">
        <w:trPr>
          <w:trHeight w:val="790"/>
        </w:trPr>
        <w:tc>
          <w:tcPr>
            <w:tcW w:w="384" w:type="pct"/>
          </w:tcPr>
          <w:p w:rsidR="00926B1A" w:rsidRDefault="00926B1A">
            <w:pPr>
              <w:spacing w:after="0" w:line="240" w:lineRule="auto"/>
            </w:pPr>
          </w:p>
          <w:p w:rsidR="00926B1A" w:rsidRDefault="004A5941">
            <w:pPr>
              <w:spacing w:after="0" w:line="240" w:lineRule="auto"/>
            </w:pPr>
            <w:r>
              <w:t>3.</w:t>
            </w:r>
          </w:p>
        </w:tc>
        <w:tc>
          <w:tcPr>
            <w:tcW w:w="2116" w:type="pct"/>
          </w:tcPr>
          <w:p w:rsidR="00926B1A" w:rsidRDefault="004A5941">
            <w:pPr>
              <w:spacing w:after="0" w:line="240" w:lineRule="auto"/>
            </w:pPr>
            <w:r>
              <w:t>Podanie do publicznej wiadomości przez komisję rekrutacyjną listy kandydatów zakwalifikowanych i niezakwalifikowanych.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16 marca 2026</w:t>
            </w:r>
            <w:r w:rsidR="00ED7CAC">
              <w:t xml:space="preserve"> roku</w:t>
            </w:r>
            <w:r>
              <w:t xml:space="preserve"> o godz. 13:00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26 maja 2026</w:t>
            </w:r>
            <w:r w:rsidR="00ED7CAC">
              <w:t xml:space="preserve"> roku</w:t>
            </w:r>
            <w:r>
              <w:t xml:space="preserve"> o godz. 13:00</w:t>
            </w:r>
          </w:p>
        </w:tc>
      </w:tr>
      <w:tr w:rsidR="00926B1A">
        <w:trPr>
          <w:trHeight w:val="790"/>
        </w:trPr>
        <w:tc>
          <w:tcPr>
            <w:tcW w:w="384" w:type="pct"/>
          </w:tcPr>
          <w:p w:rsidR="00926B1A" w:rsidRDefault="00926B1A">
            <w:pPr>
              <w:spacing w:after="0" w:line="240" w:lineRule="auto"/>
            </w:pPr>
          </w:p>
          <w:p w:rsidR="00926B1A" w:rsidRDefault="004A5941">
            <w:pPr>
              <w:spacing w:after="0" w:line="240" w:lineRule="auto"/>
            </w:pPr>
            <w:r>
              <w:t>4.</w:t>
            </w:r>
          </w:p>
        </w:tc>
        <w:tc>
          <w:tcPr>
            <w:tcW w:w="2116" w:type="pct"/>
          </w:tcPr>
          <w:p w:rsidR="00926B1A" w:rsidRDefault="004A5941">
            <w:pPr>
              <w:spacing w:after="0" w:line="240" w:lineRule="auto"/>
            </w:pPr>
            <w:r>
              <w:t>Potwierdzenie przez rodzica kandydata wol</w:t>
            </w:r>
            <w:r w:rsidR="00206F4B">
              <w:t>i  przyjęcia w postaci</w:t>
            </w:r>
            <w:r>
              <w:t xml:space="preserve"> oświadczenia.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od 16 marca</w:t>
            </w:r>
            <w:r w:rsidR="00ED7CAC">
              <w:t xml:space="preserve"> </w:t>
            </w:r>
            <w:r>
              <w:t>do 23 marca 2026</w:t>
            </w:r>
            <w:r w:rsidR="00ED7CAC">
              <w:t xml:space="preserve"> roku</w:t>
            </w:r>
          </w:p>
        </w:tc>
        <w:tc>
          <w:tcPr>
            <w:tcW w:w="1250" w:type="pct"/>
          </w:tcPr>
          <w:p w:rsidR="001D57F4" w:rsidRDefault="00206F4B">
            <w:pPr>
              <w:spacing w:after="0" w:line="240" w:lineRule="auto"/>
            </w:pPr>
            <w:r>
              <w:t>od 26 maja do 29 maja 2026</w:t>
            </w:r>
            <w:r w:rsidR="00ED7CAC">
              <w:t xml:space="preserve"> r.</w:t>
            </w:r>
          </w:p>
        </w:tc>
      </w:tr>
      <w:tr w:rsidR="00926B1A">
        <w:trPr>
          <w:trHeight w:val="790"/>
        </w:trPr>
        <w:tc>
          <w:tcPr>
            <w:tcW w:w="384" w:type="pct"/>
          </w:tcPr>
          <w:p w:rsidR="00926B1A" w:rsidRDefault="00926B1A">
            <w:pPr>
              <w:spacing w:after="0" w:line="240" w:lineRule="auto"/>
            </w:pPr>
          </w:p>
          <w:p w:rsidR="00926B1A" w:rsidRDefault="004A5941">
            <w:pPr>
              <w:spacing w:after="0" w:line="240" w:lineRule="auto"/>
            </w:pPr>
            <w:r>
              <w:t>5.</w:t>
            </w:r>
          </w:p>
        </w:tc>
        <w:tc>
          <w:tcPr>
            <w:tcW w:w="2116" w:type="pct"/>
          </w:tcPr>
          <w:p w:rsidR="00926B1A" w:rsidRDefault="004A5941">
            <w:pPr>
              <w:spacing w:after="0" w:line="240" w:lineRule="auto"/>
            </w:pPr>
            <w:r>
              <w:t>Podanie do publicznej wiadomości przez komisję rekrutacyjną listy kandydatów przyjętych i kandydatów nieprzyjętych lub informacji o liczbie wolnych miejsc.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24 marca 2026</w:t>
            </w:r>
            <w:r w:rsidR="00ED7CAC">
              <w:t xml:space="preserve"> roku</w:t>
            </w:r>
          </w:p>
        </w:tc>
        <w:tc>
          <w:tcPr>
            <w:tcW w:w="1250" w:type="pct"/>
          </w:tcPr>
          <w:p w:rsidR="00926B1A" w:rsidRDefault="00206F4B">
            <w:pPr>
              <w:spacing w:after="0" w:line="240" w:lineRule="auto"/>
            </w:pPr>
            <w:r>
              <w:t>01 czerwca 2026</w:t>
            </w:r>
            <w:r w:rsidR="00ED7CAC">
              <w:t xml:space="preserve"> roku</w:t>
            </w:r>
          </w:p>
        </w:tc>
      </w:tr>
    </w:tbl>
    <w:p w:rsidR="00926B1A" w:rsidRDefault="00926B1A">
      <w:pPr>
        <w:rPr>
          <w:b/>
        </w:rPr>
      </w:pPr>
    </w:p>
    <w:p w:rsidR="00926B1A" w:rsidRDefault="00926B1A">
      <w:pPr>
        <w:rPr>
          <w:b/>
        </w:rPr>
      </w:pPr>
    </w:p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Zasady przyjęcia dziecka do klasy I Szkoły Podstawowej w Piekarach.</w:t>
      </w:r>
    </w:p>
    <w:p w:rsidR="00926B1A" w:rsidRDefault="00926B1A">
      <w:pPr>
        <w:pStyle w:val="Akapitzlist"/>
        <w:ind w:left="1080"/>
        <w:rPr>
          <w:b/>
        </w:rPr>
      </w:pPr>
    </w:p>
    <w:p w:rsidR="00926B1A" w:rsidRDefault="004A5941">
      <w:pPr>
        <w:pStyle w:val="Akapitzlist"/>
        <w:numPr>
          <w:ilvl w:val="0"/>
          <w:numId w:val="3"/>
        </w:numPr>
      </w:pPr>
      <w:r>
        <w:t>Do klasy I przyjmowane są dzieci:</w:t>
      </w:r>
    </w:p>
    <w:p w:rsidR="00926B1A" w:rsidRDefault="004A5941">
      <w:pPr>
        <w:pStyle w:val="Akapitzlist"/>
        <w:numPr>
          <w:ilvl w:val="0"/>
          <w:numId w:val="4"/>
        </w:numPr>
      </w:pPr>
      <w:r>
        <w:t>urodzone w roku 201</w:t>
      </w:r>
      <w:r w:rsidR="00206F4B">
        <w:t>9</w:t>
      </w:r>
      <w:r>
        <w:t xml:space="preserve"> ( 7 – letnie) , zamieszkałe w obwodzie Szkoły Podstawowej w Piekarach.</w:t>
      </w:r>
    </w:p>
    <w:p w:rsidR="00926B1A" w:rsidRDefault="00976BF5">
      <w:pPr>
        <w:pStyle w:val="Akapitzlist"/>
        <w:numPr>
          <w:ilvl w:val="0"/>
          <w:numId w:val="4"/>
        </w:numPr>
      </w:pPr>
      <w:r>
        <w:t>urodzone w roku 2020</w:t>
      </w:r>
      <w:r w:rsidR="004A5941">
        <w:t xml:space="preserve"> (6 – letnie),  zgodnie z wolą rodziców, jeżeli dziecko korzystało z wychowania przedszkolnego w poprzednim roku szkolnym albo dziecko posiadające pozytywną opinię poradni psychologiczno – pedagogicznej o możliwości rozpoczęcia nauki w szkole podstawowej (art. 36 ust. 2 ustawy – Prawo oświatowe).</w:t>
      </w:r>
    </w:p>
    <w:p w:rsidR="00926B1A" w:rsidRDefault="004A5941">
      <w:pPr>
        <w:pStyle w:val="Akapitzlist"/>
        <w:numPr>
          <w:ilvl w:val="0"/>
          <w:numId w:val="3"/>
        </w:numPr>
      </w:pPr>
      <w:r>
        <w:t>Na wniosek rodziców/ prawnych opiekunów mogą być przyjęte również dzieci spoza obwodu szkoły.</w:t>
      </w:r>
    </w:p>
    <w:p w:rsidR="00926B1A" w:rsidRDefault="004A5941">
      <w:pPr>
        <w:pStyle w:val="Akapitzlist"/>
        <w:numPr>
          <w:ilvl w:val="0"/>
          <w:numId w:val="3"/>
        </w:numPr>
      </w:pPr>
      <w:r>
        <w:t>Rodzice/prawni opiekunowie dzieci z obwodu szkoły dokonują zgłoszenia dziecka do klasy I Szkoły Podstawowej w Piekarach na druku „Zgłoszenie</w:t>
      </w:r>
      <w:r w:rsidR="003A2930">
        <w:t xml:space="preserve"> obwodowe</w:t>
      </w:r>
      <w:r>
        <w:t xml:space="preserve"> dziecka do pierwszej klasy”, który składają w sekretariacie szkoły.</w:t>
      </w:r>
    </w:p>
    <w:p w:rsidR="00926B1A" w:rsidRDefault="004A5941">
      <w:pPr>
        <w:pStyle w:val="Akapitzlist"/>
        <w:numPr>
          <w:ilvl w:val="0"/>
          <w:numId w:val="3"/>
        </w:numPr>
      </w:pPr>
      <w:r>
        <w:t>Rodzice, prawni opiekunowie dzieci spoza obwodu szkoły dokonują zgłoszenia dziecka do klasy I Szkoły Podstawowej w Piekarach na druku „Wniosek o przyjęcie dziecka do klasy I”, który wypełniony składają w sekre</w:t>
      </w:r>
      <w:r w:rsidR="001655B0">
        <w:t>tariacie szkoły w terminie od 24 lutego do 10</w:t>
      </w:r>
      <w:r>
        <w:t xml:space="preserve"> marca 202</w:t>
      </w:r>
      <w:r w:rsidR="001655B0">
        <w:t>5</w:t>
      </w:r>
      <w:r>
        <w:t>r.</w:t>
      </w:r>
    </w:p>
    <w:p w:rsidR="00926B1A" w:rsidRDefault="004A5941">
      <w:pPr>
        <w:pStyle w:val="Akapitzlist"/>
        <w:numPr>
          <w:ilvl w:val="0"/>
          <w:numId w:val="3"/>
        </w:numPr>
      </w:pPr>
      <w:r>
        <w:t>Rodzice/ opiekunowie prawni dzieci zameldowanych w obwodzie szkoły, którzy zapiszą swoje dzieci do innych placówek, mają obowiązek poinformować o tym Szkołę Podstawową w Piekarach.</w:t>
      </w:r>
    </w:p>
    <w:p w:rsidR="00926B1A" w:rsidRDefault="004A5941">
      <w:pPr>
        <w:pStyle w:val="Akapitzlist"/>
        <w:numPr>
          <w:ilvl w:val="0"/>
          <w:numId w:val="3"/>
        </w:numPr>
      </w:pPr>
      <w:r>
        <w:t>Zgłoszenia oraz wnioski przyjęcia dzieci do klasy pierwszej dostępne są w sekretariacie szkoły lub na stronie:</w:t>
      </w:r>
    </w:p>
    <w:p w:rsidR="00926B1A" w:rsidRDefault="004A5941">
      <w:pPr>
        <w:pStyle w:val="Akapitzlist"/>
      </w:pPr>
      <w:r>
        <w:t xml:space="preserve">                     </w:t>
      </w:r>
      <w:hyperlink r:id="rId7" w:history="1">
        <w:r>
          <w:rPr>
            <w:rStyle w:val="Hipercze"/>
          </w:rPr>
          <w:t>www.sppiekary.mszczonow.pl</w:t>
        </w:r>
      </w:hyperlink>
    </w:p>
    <w:p w:rsidR="00926B1A" w:rsidRDefault="00926B1A"/>
    <w:p w:rsidR="00926B1A" w:rsidRDefault="004A5941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IV. K R Y T E R I A    R E K R U T A C Y J N E </w:t>
      </w:r>
    </w:p>
    <w:tbl>
      <w:tblPr>
        <w:tblW w:w="14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21"/>
        <w:gridCol w:w="1474"/>
        <w:gridCol w:w="7347"/>
      </w:tblGrid>
      <w:tr w:rsidR="00926B1A">
        <w:trPr>
          <w:trHeight w:val="1221"/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 R Y T E R I A   R E K R U T A C Y J N E                                      określone w art. 131 ustawy Prawo oświatowe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Dokumenty potwierdzające spełnianie kryteriów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Oświadczenie o wielodzietności  rodziny kandydata.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Orzeczenie o potrzebie kształcenia specjalnego wydane ze względu na niepełnosprawność, lub orzeczenie o niepełnosprawności lub o stopniu niepełnosprawności lub orzeczenie równoważne w rozumieniu przepisów ustawy z dnia 27 sierpnia 1997 r. o rehabilitacji zawodowej i społecznej oraz zatrudnianiu osób niepełnosprawnych (Dz. U. z 2018 r. poz. 511 ze zm.).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 U. z 2018 r. poz. 511 ze zm.).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 U. z 2018 r. poz. 511 ze zm.).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 U. z 2018 r. poz. 511 ze zm.).</w:t>
            </w:r>
          </w:p>
        </w:tc>
      </w:tr>
      <w:tr w:rsidR="00926B1A">
        <w:trPr>
          <w:trHeight w:val="990"/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</w:tr>
      <w:tr w:rsidR="00926B1A">
        <w:trPr>
          <w:trHeight w:val="1499"/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Dokument poświadczający objęcie dziecka pieczą zastępczą zgodnie z ustawą  z dnia 9 czerwca 2011 r. o wspieraniu rodziny i systemie pieczy zastępczej (Dz. U. z 2018 r. poz. 511 ze zm.).</w:t>
            </w:r>
          </w:p>
        </w:tc>
      </w:tr>
      <w:tr w:rsidR="00926B1A">
        <w:trPr>
          <w:trHeight w:val="987"/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 R Y T E R I A   R E K R U T A C Y J N E                      (samorządowe)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CE1"/>
            <w:vAlign w:val="center"/>
          </w:tcPr>
          <w:p w:rsidR="00926B1A" w:rsidRDefault="004A59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Dokumenty potwierdzające spełnianie kryteriów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Kandydat sześcioletni, kandydat pięcioletni, kandydat czteroletni, kandydat trzyletni oraz kandydat z odroczonym obowiązkiem szkolnym ubiegający się o: </w:t>
            </w:r>
          </w:p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a)przyjęcie do oddziału przedszkolnego w szkole podstawowej/punktu przedszkolnego przy szkole podstawowej- mieszkający w miejscowości położonej w obwodzie szkoły podstawowej, w której znajduje się ten oddział przedszkolny/punkt przedszkolny pierwszego wyboru, lub</w:t>
            </w:r>
          </w:p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b)przyjęcie do przedszkola- mieszkający w miejscowości położonej w obwodzie szkoły podstawowej znajdującej się najbliżej przedszkola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50pkt.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Pisemne oświadczenie rodzica (prawnego opiekuna)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pl-PL"/>
              </w:rPr>
              <w:t xml:space="preserve">                           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Kandydat, którego rodzeństwo będzie kontynuowało edukację w przedszkolu pierwszego wyboru, oddziale przedszkolnym w szkole podstawowej /punkcie przedszkolnym pierwszego wyboru lub w szkole podstawowej, w której znajduje się oddział przedszkolny/ punkt przedszkolny pierwszego wyboru.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10pkt.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Pisemne oświadczenie rodzica (prawnego opiekuna).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Kandydat, którego rodzice (prawni opiekunowie)  pracują/wykonują pracę na podstawie umowy cywilnoprawnej/prowadzą gospodarstwo rolne/prowadzą pozarolniczą działalność gospodarczą lub uczą się w trybie dziennym.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każdego rodzica(prawnego opiekuna)-5pkt. max 10 pkt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Pisemne oświadczenie rodzica (prawnego opiekuna).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Kandydat którego rodzic/ rodzice (prawny opiekun/prawni opiekunowie) mieszkają w Gminie Mszczonów i rozliczają podatek dochodowy od osób fizycznych w Urzędzie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Skarbowym w Żyrardowie lub płacą ubezpieczenie KRUS w Żyrardowie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Dla każdego rodzica (prawnego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opiekuna)- 10 pkt max 20 pkt.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lastRenderedPageBreak/>
              <w:t>Pisemne oświadczenie rodzica (prawnego opiekuna).</w:t>
            </w:r>
          </w:p>
        </w:tc>
      </w:tr>
      <w:tr w:rsidR="00926B1A">
        <w:trPr>
          <w:tblCellSpacing w:w="0" w:type="dxa"/>
        </w:trPr>
        <w:tc>
          <w:tcPr>
            <w:tcW w:w="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Kandydata z rodziny objętej wsparciem asystenta rodziny lub nadzorem kuratorskim.</w:t>
            </w:r>
          </w:p>
          <w:p w:rsidR="00926B1A" w:rsidRDefault="00926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B1A" w:rsidRDefault="004A594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5pkt.</w:t>
            </w:r>
          </w:p>
        </w:tc>
        <w:tc>
          <w:tcPr>
            <w:tcW w:w="7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6B1A" w:rsidRDefault="004A5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Pisemne oświadczenie rodzica (prawnego opiekuna).</w:t>
            </w:r>
          </w:p>
        </w:tc>
      </w:tr>
    </w:tbl>
    <w:p w:rsidR="00926B1A" w:rsidRDefault="00926B1A"/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Dokumenty, potwierdzające spełnianie kryteriów, które rodzice/prawni opiekunowie dołączają do wniosku:</w:t>
      </w:r>
    </w:p>
    <w:p w:rsidR="00926B1A" w:rsidRDefault="00926B1A">
      <w:pPr>
        <w:pStyle w:val="Akapitzlist"/>
        <w:ind w:left="1080"/>
        <w:rPr>
          <w:b/>
        </w:rPr>
      </w:pPr>
    </w:p>
    <w:p w:rsidR="00926B1A" w:rsidRDefault="004A5941">
      <w:pPr>
        <w:pStyle w:val="Akapitzlist"/>
        <w:numPr>
          <w:ilvl w:val="0"/>
          <w:numId w:val="5"/>
        </w:numPr>
      </w:pPr>
      <w:r>
        <w:t>Orzeczenie o potrzebie kształcenia specjalnego wydane ze względu na niepełnosprawność.</w:t>
      </w:r>
    </w:p>
    <w:p w:rsidR="00926B1A" w:rsidRDefault="004A5941">
      <w:pPr>
        <w:pStyle w:val="Akapitzlist"/>
        <w:numPr>
          <w:ilvl w:val="0"/>
          <w:numId w:val="5"/>
        </w:numPr>
      </w:pPr>
      <w:r>
        <w:t>Dokument poświadczający objęcie dziecka pieczą zastępczą.</w:t>
      </w:r>
    </w:p>
    <w:p w:rsidR="00926B1A" w:rsidRDefault="004A5941">
      <w:pPr>
        <w:pStyle w:val="Akapitzlist"/>
        <w:numPr>
          <w:ilvl w:val="0"/>
          <w:numId w:val="5"/>
        </w:numPr>
      </w:pPr>
      <w:r>
        <w:t>Oświadczenia o miejscu zamieszkania.</w:t>
      </w:r>
    </w:p>
    <w:p w:rsidR="00926B1A" w:rsidRDefault="004A5941">
      <w:pPr>
        <w:pStyle w:val="Akapitzlist"/>
        <w:numPr>
          <w:ilvl w:val="0"/>
          <w:numId w:val="5"/>
        </w:numPr>
      </w:pPr>
      <w:r>
        <w:t>Oświadczenie, iż rodzeństwo uczęszcza lub będzie uczęszczać w następnym roku szkolnym do Szkoły Podstawowej w Piekarach.</w:t>
      </w:r>
    </w:p>
    <w:p w:rsidR="00926B1A" w:rsidRDefault="004A5941">
      <w:pPr>
        <w:pStyle w:val="Akapitzlist"/>
        <w:numPr>
          <w:ilvl w:val="0"/>
          <w:numId w:val="5"/>
        </w:numPr>
      </w:pPr>
      <w:r>
        <w:t>Oświadczenie, iż dziecko uczęszcza do oddziału przedszkolnego w Szkole Podstawowej w Piekarach.</w:t>
      </w:r>
    </w:p>
    <w:p w:rsidR="00926B1A" w:rsidRDefault="004A5941">
      <w:pPr>
        <w:pStyle w:val="Akapitzlist"/>
        <w:numPr>
          <w:ilvl w:val="0"/>
          <w:numId w:val="5"/>
        </w:numPr>
      </w:pPr>
      <w:r>
        <w:t>Oświadczenie składa się pod rygorem odpowiedzialności karnej za składanie fałszywych zeznań. Składający oświadczenie jest obowiązany  do zawarcia w nim klauzuli następującej treści: „Jestem świadomy odpowiedzialności karnej za złożenie fałszywego oświadczenia.</w:t>
      </w:r>
    </w:p>
    <w:p w:rsidR="00926B1A" w:rsidRDefault="00926B1A"/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Rozpatrywanie wniosków w pracach komisji rekrutacyjnej.</w:t>
      </w:r>
    </w:p>
    <w:p w:rsidR="00926B1A" w:rsidRDefault="00926B1A">
      <w:pPr>
        <w:pStyle w:val="Akapitzlist"/>
        <w:ind w:left="1080"/>
        <w:rPr>
          <w:b/>
        </w:rPr>
      </w:pPr>
    </w:p>
    <w:p w:rsidR="00926B1A" w:rsidRDefault="004A5941">
      <w:pPr>
        <w:pStyle w:val="Akapitzlist"/>
        <w:numPr>
          <w:ilvl w:val="0"/>
          <w:numId w:val="6"/>
        </w:numPr>
      </w:pPr>
      <w:r>
        <w:t>W pierwszym etapie rekrutacji komisja weryfikuje złożone wnioski przeprowadzając wstępną kwalifikację.</w:t>
      </w:r>
    </w:p>
    <w:p w:rsidR="00926B1A" w:rsidRDefault="004A5941">
      <w:pPr>
        <w:pStyle w:val="Akapitzlist"/>
        <w:numPr>
          <w:ilvl w:val="0"/>
          <w:numId w:val="6"/>
        </w:numPr>
      </w:pPr>
      <w:r>
        <w:t>Lista dzieci zakwalifikowanych i niezakwalifikowanych zostanie podana do publicznej wiadomości w siedzibie Szkoły Podstawowej w Piekarach.</w:t>
      </w:r>
    </w:p>
    <w:p w:rsidR="00926B1A" w:rsidRDefault="004A5941">
      <w:pPr>
        <w:pStyle w:val="Akapitzlist"/>
        <w:numPr>
          <w:ilvl w:val="0"/>
          <w:numId w:val="6"/>
        </w:numPr>
      </w:pPr>
      <w:r>
        <w:t>Komisja rekrutacyjna przyjmuje tylu uczniów iloma wolnymi miejscami dysponuje szkoła, zachowując kolejność stosowania kryteriów określonych w niniejszym regulaminie i wagę ustalonych punktów za spełnianie ich.</w:t>
      </w:r>
    </w:p>
    <w:p w:rsidR="00926B1A" w:rsidRDefault="004A5941">
      <w:pPr>
        <w:pStyle w:val="Akapitzlist"/>
        <w:numPr>
          <w:ilvl w:val="0"/>
          <w:numId w:val="6"/>
        </w:numPr>
      </w:pPr>
      <w:r>
        <w:t>Lista dzieci przyjętych i nieprzyjętych będzie do wglądu w sekretariacie szkoły.</w:t>
      </w:r>
    </w:p>
    <w:p w:rsidR="00926B1A" w:rsidRDefault="004A5941">
      <w:pPr>
        <w:pStyle w:val="Akapitzlist"/>
        <w:numPr>
          <w:ilvl w:val="0"/>
          <w:numId w:val="6"/>
        </w:numPr>
      </w:pPr>
      <w:r>
        <w:t>W przypadku uzyskania przez grupę kandydatów równorzędnych wyników, komisja rekrutacyjna, ustalając kolejność kwalifikacji, bierze pod uwagę miejsce szkoły na liście preferencji kandydata ( w porządku od najbardziej do najmniej preferowanej).</w:t>
      </w:r>
    </w:p>
    <w:p w:rsidR="00926B1A" w:rsidRDefault="004A5941">
      <w:pPr>
        <w:pStyle w:val="Akapitzlist"/>
        <w:numPr>
          <w:ilvl w:val="0"/>
          <w:numId w:val="6"/>
        </w:numPr>
      </w:pPr>
      <w:r>
        <w:t>Kryteria prz</w:t>
      </w:r>
      <w:r w:rsidR="003A2930">
        <w:t>yjęć określa Uchwała Nr XXXV/253</w:t>
      </w:r>
      <w:r>
        <w:t>/17 Rady Miejskiej w Ms</w:t>
      </w:r>
      <w:r w:rsidR="003A2930">
        <w:t>zczonowie z dnia z dnia 22 lutego</w:t>
      </w:r>
      <w:r>
        <w:t xml:space="preserve"> 2017 r. w sprawie określenia kryteriów rekrutacyjnych, wartości punktowej poszczególnych kryteriów oraz rodzajów dokumentów składanych w celu potwierdzenia spełniania kryterium w </w:t>
      </w:r>
      <w:r>
        <w:lastRenderedPageBreak/>
        <w:t>drugim etapie postępowania rekrutacyjnego do publicznych przedszkoli, oddziałów przedszkolnych w szkołach podstawowych oraz innych form wychowania przedszkolnego prowadzonych przez Gminę Mszczonów.</w:t>
      </w:r>
    </w:p>
    <w:p w:rsidR="00926B1A" w:rsidRDefault="004A5941">
      <w:pPr>
        <w:pStyle w:val="Akapitzlist"/>
        <w:numPr>
          <w:ilvl w:val="0"/>
          <w:numId w:val="6"/>
        </w:numPr>
      </w:pPr>
      <w:r>
        <w:t>Jeżeli liczba wniosków o przyjęcie dziecka do klasy I Szkoły Podstawowej w Piekarach nie przekracza liczby wolnych miejsc, to o przyjęciu decyduje Dyrektor Szkoły.</w:t>
      </w:r>
    </w:p>
    <w:p w:rsidR="00926B1A" w:rsidRDefault="00926B1A">
      <w:pPr>
        <w:pStyle w:val="Akapitzlist"/>
        <w:rPr>
          <w:b/>
        </w:rPr>
      </w:pPr>
    </w:p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Procedura odwoławcza.</w:t>
      </w:r>
    </w:p>
    <w:p w:rsidR="00926B1A" w:rsidRDefault="00926B1A">
      <w:pPr>
        <w:pStyle w:val="Akapitzlist"/>
        <w:ind w:left="1080"/>
        <w:rPr>
          <w:b/>
        </w:rPr>
      </w:pPr>
    </w:p>
    <w:p w:rsidR="00926B1A" w:rsidRDefault="004A5941">
      <w:pPr>
        <w:pStyle w:val="Akapitzlist"/>
        <w:numPr>
          <w:ilvl w:val="0"/>
          <w:numId w:val="7"/>
        </w:numPr>
      </w:pPr>
      <w:r>
        <w:t>W terminie 7 dni od dnia opublikowania list dzieci przyjętych i nieprzyjętych rodzic/opiekun prawny może wystąpić do komisji rekrutacyjnej z wnioskiem o sporządzenie uzasadnienia odmowy przyjęcia.</w:t>
      </w:r>
    </w:p>
    <w:p w:rsidR="00926B1A" w:rsidRDefault="004A5941">
      <w:pPr>
        <w:pStyle w:val="Akapitzlist"/>
        <w:numPr>
          <w:ilvl w:val="0"/>
          <w:numId w:val="7"/>
        </w:numPr>
      </w:pPr>
      <w:r>
        <w:t>W terminie 7 dni od  dnia otrzymania uzasadnienia rodzic/opiekun prawny może wnieść do Dyrektora Szkoły odwołanie od decyzji komisji rekrutacyjnej.</w:t>
      </w:r>
    </w:p>
    <w:p w:rsidR="00926B1A" w:rsidRDefault="004A5941">
      <w:pPr>
        <w:pStyle w:val="Akapitzlist"/>
        <w:numPr>
          <w:ilvl w:val="0"/>
          <w:numId w:val="7"/>
        </w:numPr>
      </w:pPr>
      <w:r>
        <w:t>Na rozstrzygnięcie Dyrektora Szkoły służy skarga do Sądu Administracyjnego.</w:t>
      </w:r>
    </w:p>
    <w:p w:rsidR="00926B1A" w:rsidRDefault="00926B1A">
      <w:pPr>
        <w:pStyle w:val="Akapitzlist"/>
      </w:pPr>
    </w:p>
    <w:p w:rsidR="00926B1A" w:rsidRDefault="004A594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Postanowienia końcowe</w:t>
      </w:r>
    </w:p>
    <w:p w:rsidR="00926B1A" w:rsidRDefault="00926B1A">
      <w:pPr>
        <w:pStyle w:val="Akapitzlist"/>
        <w:ind w:left="1080"/>
        <w:rPr>
          <w:b/>
        </w:rPr>
      </w:pPr>
    </w:p>
    <w:p w:rsidR="00926B1A" w:rsidRDefault="004A5941">
      <w:pPr>
        <w:pStyle w:val="Akapitzlist"/>
        <w:numPr>
          <w:ilvl w:val="0"/>
          <w:numId w:val="8"/>
        </w:numPr>
      </w:pPr>
      <w:r>
        <w:t>W każdym wniosku o przyjęcie dziecka do klasy I zawarta jest decyzja o kwalifikacji lub jej braku i przyczynie braku oraz podpisy Przewodniczącego i Członków Komisji Rekrutacyjnej.</w:t>
      </w:r>
    </w:p>
    <w:p w:rsidR="00926B1A" w:rsidRDefault="004A5941">
      <w:pPr>
        <w:pStyle w:val="Akapitzlist"/>
        <w:numPr>
          <w:ilvl w:val="0"/>
          <w:numId w:val="8"/>
        </w:numPr>
      </w:pPr>
      <w:r>
        <w:t>Decyzje Komisji są protokołowane.</w:t>
      </w:r>
    </w:p>
    <w:p w:rsidR="00926B1A" w:rsidRDefault="004A5941">
      <w:pPr>
        <w:rPr>
          <w:b/>
        </w:rPr>
      </w:pPr>
      <w:r>
        <w:rPr>
          <w:b/>
        </w:rPr>
        <w:t xml:space="preserve">Regulamin został </w:t>
      </w:r>
      <w:r w:rsidR="00976BF5">
        <w:rPr>
          <w:b/>
        </w:rPr>
        <w:t>wprowadzony zarządzeniem dyrektora szkoły nr 4/2026 z dnia 11.02.2026 r.</w:t>
      </w:r>
    </w:p>
    <w:p w:rsidR="00926B1A" w:rsidRDefault="00926B1A">
      <w:bookmarkStart w:id="0" w:name="_GoBack"/>
      <w:bookmarkEnd w:id="0"/>
    </w:p>
    <w:sectPr w:rsidR="00926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BA" w:rsidRDefault="006011BA">
      <w:pPr>
        <w:spacing w:line="240" w:lineRule="auto"/>
      </w:pPr>
      <w:r>
        <w:separator/>
      </w:r>
    </w:p>
  </w:endnote>
  <w:endnote w:type="continuationSeparator" w:id="0">
    <w:p w:rsidR="006011BA" w:rsidRDefault="00601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BA" w:rsidRDefault="006011BA">
      <w:pPr>
        <w:spacing w:after="0"/>
      </w:pPr>
      <w:r>
        <w:separator/>
      </w:r>
    </w:p>
  </w:footnote>
  <w:footnote w:type="continuationSeparator" w:id="0">
    <w:p w:rsidR="006011BA" w:rsidRDefault="006011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6804"/>
    <w:multiLevelType w:val="multilevel"/>
    <w:tmpl w:val="23576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5F34"/>
    <w:multiLevelType w:val="multilevel"/>
    <w:tmpl w:val="28F8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51E"/>
    <w:multiLevelType w:val="multilevel"/>
    <w:tmpl w:val="2A1775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F27904"/>
    <w:multiLevelType w:val="multilevel"/>
    <w:tmpl w:val="2CF27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F1CDE"/>
    <w:multiLevelType w:val="multilevel"/>
    <w:tmpl w:val="4E7F1C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700C1"/>
    <w:multiLevelType w:val="multilevel"/>
    <w:tmpl w:val="56F700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133C"/>
    <w:multiLevelType w:val="multilevel"/>
    <w:tmpl w:val="65BF1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322E1"/>
    <w:multiLevelType w:val="multilevel"/>
    <w:tmpl w:val="7AA322E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62"/>
    <w:rsid w:val="00000194"/>
    <w:rsid w:val="00000266"/>
    <w:rsid w:val="00000F69"/>
    <w:rsid w:val="0000191D"/>
    <w:rsid w:val="000023C4"/>
    <w:rsid w:val="000024B2"/>
    <w:rsid w:val="000025CD"/>
    <w:rsid w:val="00002A71"/>
    <w:rsid w:val="00003A17"/>
    <w:rsid w:val="00004FC3"/>
    <w:rsid w:val="000054D1"/>
    <w:rsid w:val="00005C02"/>
    <w:rsid w:val="00005F09"/>
    <w:rsid w:val="00006D6B"/>
    <w:rsid w:val="00007125"/>
    <w:rsid w:val="00010919"/>
    <w:rsid w:val="0001111F"/>
    <w:rsid w:val="00011A37"/>
    <w:rsid w:val="00011B43"/>
    <w:rsid w:val="00011CEA"/>
    <w:rsid w:val="00012124"/>
    <w:rsid w:val="00012478"/>
    <w:rsid w:val="00012719"/>
    <w:rsid w:val="000127BA"/>
    <w:rsid w:val="00013196"/>
    <w:rsid w:val="00013342"/>
    <w:rsid w:val="00013CB7"/>
    <w:rsid w:val="000149CF"/>
    <w:rsid w:val="00014D3C"/>
    <w:rsid w:val="000151FC"/>
    <w:rsid w:val="00015532"/>
    <w:rsid w:val="00015BF5"/>
    <w:rsid w:val="00016209"/>
    <w:rsid w:val="00016DB1"/>
    <w:rsid w:val="00017951"/>
    <w:rsid w:val="00017B04"/>
    <w:rsid w:val="00017C50"/>
    <w:rsid w:val="00020357"/>
    <w:rsid w:val="000205A6"/>
    <w:rsid w:val="0002126C"/>
    <w:rsid w:val="00021947"/>
    <w:rsid w:val="00023D8D"/>
    <w:rsid w:val="00024EED"/>
    <w:rsid w:val="0002506E"/>
    <w:rsid w:val="0002594B"/>
    <w:rsid w:val="00025B5C"/>
    <w:rsid w:val="00026292"/>
    <w:rsid w:val="0002654B"/>
    <w:rsid w:val="00026817"/>
    <w:rsid w:val="00027140"/>
    <w:rsid w:val="00027438"/>
    <w:rsid w:val="00027559"/>
    <w:rsid w:val="00030EA6"/>
    <w:rsid w:val="000313A2"/>
    <w:rsid w:val="000326E5"/>
    <w:rsid w:val="0003305C"/>
    <w:rsid w:val="00033225"/>
    <w:rsid w:val="000343D7"/>
    <w:rsid w:val="00034432"/>
    <w:rsid w:val="00034B70"/>
    <w:rsid w:val="00034C74"/>
    <w:rsid w:val="00034DF6"/>
    <w:rsid w:val="000358FA"/>
    <w:rsid w:val="00036002"/>
    <w:rsid w:val="00036A1C"/>
    <w:rsid w:val="000374DA"/>
    <w:rsid w:val="000379FE"/>
    <w:rsid w:val="00037F5A"/>
    <w:rsid w:val="0004051B"/>
    <w:rsid w:val="0004054D"/>
    <w:rsid w:val="000405F8"/>
    <w:rsid w:val="00041107"/>
    <w:rsid w:val="00041732"/>
    <w:rsid w:val="00041895"/>
    <w:rsid w:val="00041B41"/>
    <w:rsid w:val="00041BED"/>
    <w:rsid w:val="0004236E"/>
    <w:rsid w:val="00043241"/>
    <w:rsid w:val="00044DA1"/>
    <w:rsid w:val="00045292"/>
    <w:rsid w:val="00045695"/>
    <w:rsid w:val="0004609A"/>
    <w:rsid w:val="00046B6C"/>
    <w:rsid w:val="0004707B"/>
    <w:rsid w:val="0004735C"/>
    <w:rsid w:val="00047B50"/>
    <w:rsid w:val="00047F39"/>
    <w:rsid w:val="000501B6"/>
    <w:rsid w:val="00050EEF"/>
    <w:rsid w:val="00050F44"/>
    <w:rsid w:val="00050FFA"/>
    <w:rsid w:val="00051027"/>
    <w:rsid w:val="0005178E"/>
    <w:rsid w:val="0005339D"/>
    <w:rsid w:val="000535FC"/>
    <w:rsid w:val="0005384A"/>
    <w:rsid w:val="00053EFF"/>
    <w:rsid w:val="000543BB"/>
    <w:rsid w:val="0005442A"/>
    <w:rsid w:val="00054837"/>
    <w:rsid w:val="00054C6E"/>
    <w:rsid w:val="000565E4"/>
    <w:rsid w:val="000565F8"/>
    <w:rsid w:val="00056AB7"/>
    <w:rsid w:val="00056B59"/>
    <w:rsid w:val="00056E65"/>
    <w:rsid w:val="000578D2"/>
    <w:rsid w:val="00057ACB"/>
    <w:rsid w:val="00057F4B"/>
    <w:rsid w:val="0006042C"/>
    <w:rsid w:val="00060972"/>
    <w:rsid w:val="00060E79"/>
    <w:rsid w:val="0006142B"/>
    <w:rsid w:val="000616A5"/>
    <w:rsid w:val="00061E0D"/>
    <w:rsid w:val="000627BC"/>
    <w:rsid w:val="00062E60"/>
    <w:rsid w:val="00063B12"/>
    <w:rsid w:val="00063D91"/>
    <w:rsid w:val="00063DB9"/>
    <w:rsid w:val="00064F1E"/>
    <w:rsid w:val="000658D0"/>
    <w:rsid w:val="00065900"/>
    <w:rsid w:val="00067428"/>
    <w:rsid w:val="00067B76"/>
    <w:rsid w:val="000700CC"/>
    <w:rsid w:val="000701C2"/>
    <w:rsid w:val="00070C6A"/>
    <w:rsid w:val="00071407"/>
    <w:rsid w:val="00071DDA"/>
    <w:rsid w:val="000722F2"/>
    <w:rsid w:val="00072416"/>
    <w:rsid w:val="00072C06"/>
    <w:rsid w:val="000731D8"/>
    <w:rsid w:val="0007402E"/>
    <w:rsid w:val="0007405A"/>
    <w:rsid w:val="00074737"/>
    <w:rsid w:val="000748AE"/>
    <w:rsid w:val="00075634"/>
    <w:rsid w:val="000758F5"/>
    <w:rsid w:val="00075F36"/>
    <w:rsid w:val="0007602C"/>
    <w:rsid w:val="00076171"/>
    <w:rsid w:val="0007640E"/>
    <w:rsid w:val="00076928"/>
    <w:rsid w:val="000769DB"/>
    <w:rsid w:val="00076B08"/>
    <w:rsid w:val="00076FF4"/>
    <w:rsid w:val="000773F3"/>
    <w:rsid w:val="0007741A"/>
    <w:rsid w:val="00077626"/>
    <w:rsid w:val="00080278"/>
    <w:rsid w:val="00080B3C"/>
    <w:rsid w:val="00080EFD"/>
    <w:rsid w:val="0008127E"/>
    <w:rsid w:val="00081426"/>
    <w:rsid w:val="0008186F"/>
    <w:rsid w:val="00082B78"/>
    <w:rsid w:val="00082B91"/>
    <w:rsid w:val="00083140"/>
    <w:rsid w:val="00083314"/>
    <w:rsid w:val="000834F4"/>
    <w:rsid w:val="000835F7"/>
    <w:rsid w:val="0008364B"/>
    <w:rsid w:val="00084512"/>
    <w:rsid w:val="000852A2"/>
    <w:rsid w:val="0008534B"/>
    <w:rsid w:val="0008593F"/>
    <w:rsid w:val="00085A22"/>
    <w:rsid w:val="00085A53"/>
    <w:rsid w:val="00085A78"/>
    <w:rsid w:val="00086013"/>
    <w:rsid w:val="000868AB"/>
    <w:rsid w:val="00086DDF"/>
    <w:rsid w:val="00087528"/>
    <w:rsid w:val="00087602"/>
    <w:rsid w:val="00087FAB"/>
    <w:rsid w:val="000902CB"/>
    <w:rsid w:val="0009070E"/>
    <w:rsid w:val="00090D7D"/>
    <w:rsid w:val="00090DF5"/>
    <w:rsid w:val="0009102C"/>
    <w:rsid w:val="00091778"/>
    <w:rsid w:val="0009177D"/>
    <w:rsid w:val="0009181C"/>
    <w:rsid w:val="00091D87"/>
    <w:rsid w:val="00092950"/>
    <w:rsid w:val="0009301F"/>
    <w:rsid w:val="0009360E"/>
    <w:rsid w:val="000946FF"/>
    <w:rsid w:val="00094E23"/>
    <w:rsid w:val="000954F6"/>
    <w:rsid w:val="00095966"/>
    <w:rsid w:val="000964E9"/>
    <w:rsid w:val="00096673"/>
    <w:rsid w:val="00096736"/>
    <w:rsid w:val="00096849"/>
    <w:rsid w:val="00096AC0"/>
    <w:rsid w:val="00096C7A"/>
    <w:rsid w:val="000A0AD1"/>
    <w:rsid w:val="000A0C82"/>
    <w:rsid w:val="000A1695"/>
    <w:rsid w:val="000A1B9A"/>
    <w:rsid w:val="000A201A"/>
    <w:rsid w:val="000A2288"/>
    <w:rsid w:val="000A2CBD"/>
    <w:rsid w:val="000A3090"/>
    <w:rsid w:val="000A356E"/>
    <w:rsid w:val="000A37C2"/>
    <w:rsid w:val="000A3960"/>
    <w:rsid w:val="000A406A"/>
    <w:rsid w:val="000A4148"/>
    <w:rsid w:val="000A4AE0"/>
    <w:rsid w:val="000A4BB8"/>
    <w:rsid w:val="000A4F70"/>
    <w:rsid w:val="000A4F87"/>
    <w:rsid w:val="000A505C"/>
    <w:rsid w:val="000A5481"/>
    <w:rsid w:val="000A67F9"/>
    <w:rsid w:val="000A742F"/>
    <w:rsid w:val="000A7490"/>
    <w:rsid w:val="000A7B94"/>
    <w:rsid w:val="000A7E4B"/>
    <w:rsid w:val="000B024B"/>
    <w:rsid w:val="000B1954"/>
    <w:rsid w:val="000B1BB1"/>
    <w:rsid w:val="000B1E70"/>
    <w:rsid w:val="000B21D5"/>
    <w:rsid w:val="000B2331"/>
    <w:rsid w:val="000B23E7"/>
    <w:rsid w:val="000B31BD"/>
    <w:rsid w:val="000B5896"/>
    <w:rsid w:val="000B5C4E"/>
    <w:rsid w:val="000B5FB3"/>
    <w:rsid w:val="000B67E4"/>
    <w:rsid w:val="000B6856"/>
    <w:rsid w:val="000B6DA7"/>
    <w:rsid w:val="000B7E66"/>
    <w:rsid w:val="000C002D"/>
    <w:rsid w:val="000C0040"/>
    <w:rsid w:val="000C05C2"/>
    <w:rsid w:val="000C0B22"/>
    <w:rsid w:val="000C0B31"/>
    <w:rsid w:val="000C0C8D"/>
    <w:rsid w:val="000C0D2F"/>
    <w:rsid w:val="000C0EF3"/>
    <w:rsid w:val="000C0F8F"/>
    <w:rsid w:val="000C1238"/>
    <w:rsid w:val="000C1A9F"/>
    <w:rsid w:val="000C2177"/>
    <w:rsid w:val="000C2282"/>
    <w:rsid w:val="000C29E9"/>
    <w:rsid w:val="000C2E73"/>
    <w:rsid w:val="000C2E8E"/>
    <w:rsid w:val="000C325F"/>
    <w:rsid w:val="000C3A65"/>
    <w:rsid w:val="000C3B67"/>
    <w:rsid w:val="000C3E71"/>
    <w:rsid w:val="000C43FE"/>
    <w:rsid w:val="000C4A11"/>
    <w:rsid w:val="000C4B6B"/>
    <w:rsid w:val="000C5365"/>
    <w:rsid w:val="000C588C"/>
    <w:rsid w:val="000C6498"/>
    <w:rsid w:val="000C64DD"/>
    <w:rsid w:val="000C6557"/>
    <w:rsid w:val="000C6D7B"/>
    <w:rsid w:val="000C6FB9"/>
    <w:rsid w:val="000C75EA"/>
    <w:rsid w:val="000C7F83"/>
    <w:rsid w:val="000D03BB"/>
    <w:rsid w:val="000D0CE9"/>
    <w:rsid w:val="000D1010"/>
    <w:rsid w:val="000D1491"/>
    <w:rsid w:val="000D16E3"/>
    <w:rsid w:val="000D276F"/>
    <w:rsid w:val="000D2808"/>
    <w:rsid w:val="000D2C4E"/>
    <w:rsid w:val="000D34EE"/>
    <w:rsid w:val="000D39AA"/>
    <w:rsid w:val="000D3E22"/>
    <w:rsid w:val="000D4168"/>
    <w:rsid w:val="000D418C"/>
    <w:rsid w:val="000D43F4"/>
    <w:rsid w:val="000D4C27"/>
    <w:rsid w:val="000D537A"/>
    <w:rsid w:val="000D54C4"/>
    <w:rsid w:val="000D5588"/>
    <w:rsid w:val="000D789F"/>
    <w:rsid w:val="000D78C3"/>
    <w:rsid w:val="000D7E94"/>
    <w:rsid w:val="000E03B6"/>
    <w:rsid w:val="000E05BD"/>
    <w:rsid w:val="000E0C7D"/>
    <w:rsid w:val="000E109D"/>
    <w:rsid w:val="000E172E"/>
    <w:rsid w:val="000E1C43"/>
    <w:rsid w:val="000E1FAB"/>
    <w:rsid w:val="000E240C"/>
    <w:rsid w:val="000E2EB8"/>
    <w:rsid w:val="000E35F9"/>
    <w:rsid w:val="000E4B4D"/>
    <w:rsid w:val="000E4CC0"/>
    <w:rsid w:val="000E5AC2"/>
    <w:rsid w:val="000E6F79"/>
    <w:rsid w:val="000E738D"/>
    <w:rsid w:val="000E787D"/>
    <w:rsid w:val="000E7923"/>
    <w:rsid w:val="000E7E1A"/>
    <w:rsid w:val="000F0F1C"/>
    <w:rsid w:val="000F2126"/>
    <w:rsid w:val="000F23A6"/>
    <w:rsid w:val="000F3327"/>
    <w:rsid w:val="000F36F3"/>
    <w:rsid w:val="000F376A"/>
    <w:rsid w:val="000F3A3F"/>
    <w:rsid w:val="000F3CBD"/>
    <w:rsid w:val="000F43B9"/>
    <w:rsid w:val="000F47DA"/>
    <w:rsid w:val="000F4A04"/>
    <w:rsid w:val="000F5800"/>
    <w:rsid w:val="000F5EE6"/>
    <w:rsid w:val="000F6064"/>
    <w:rsid w:val="000F6670"/>
    <w:rsid w:val="000F6D29"/>
    <w:rsid w:val="000F7704"/>
    <w:rsid w:val="000F7CD6"/>
    <w:rsid w:val="001005AD"/>
    <w:rsid w:val="00100A6E"/>
    <w:rsid w:val="0010134A"/>
    <w:rsid w:val="0010247D"/>
    <w:rsid w:val="00102F60"/>
    <w:rsid w:val="00103333"/>
    <w:rsid w:val="001039E7"/>
    <w:rsid w:val="00103D1C"/>
    <w:rsid w:val="00104346"/>
    <w:rsid w:val="00104946"/>
    <w:rsid w:val="00104BB8"/>
    <w:rsid w:val="00104BF3"/>
    <w:rsid w:val="00105C46"/>
    <w:rsid w:val="00106499"/>
    <w:rsid w:val="00106C1E"/>
    <w:rsid w:val="00106FB8"/>
    <w:rsid w:val="00107516"/>
    <w:rsid w:val="00107839"/>
    <w:rsid w:val="00107A58"/>
    <w:rsid w:val="00110150"/>
    <w:rsid w:val="001106EC"/>
    <w:rsid w:val="00110BA9"/>
    <w:rsid w:val="00110EDB"/>
    <w:rsid w:val="00111006"/>
    <w:rsid w:val="00112908"/>
    <w:rsid w:val="00112931"/>
    <w:rsid w:val="00112B7F"/>
    <w:rsid w:val="00112E56"/>
    <w:rsid w:val="0011327D"/>
    <w:rsid w:val="001134FE"/>
    <w:rsid w:val="00113A92"/>
    <w:rsid w:val="00113B31"/>
    <w:rsid w:val="00113CAE"/>
    <w:rsid w:val="00113FDF"/>
    <w:rsid w:val="001144E9"/>
    <w:rsid w:val="001157B8"/>
    <w:rsid w:val="00115D4E"/>
    <w:rsid w:val="00115E9F"/>
    <w:rsid w:val="00115ECF"/>
    <w:rsid w:val="0011653F"/>
    <w:rsid w:val="0011659C"/>
    <w:rsid w:val="00116FB4"/>
    <w:rsid w:val="001201EA"/>
    <w:rsid w:val="00120303"/>
    <w:rsid w:val="00120635"/>
    <w:rsid w:val="00120CB5"/>
    <w:rsid w:val="00120E8E"/>
    <w:rsid w:val="00121075"/>
    <w:rsid w:val="00121962"/>
    <w:rsid w:val="00123111"/>
    <w:rsid w:val="00124055"/>
    <w:rsid w:val="00124486"/>
    <w:rsid w:val="001247FD"/>
    <w:rsid w:val="001269CA"/>
    <w:rsid w:val="00126B50"/>
    <w:rsid w:val="001300EE"/>
    <w:rsid w:val="00130BBA"/>
    <w:rsid w:val="00130D0D"/>
    <w:rsid w:val="001310EF"/>
    <w:rsid w:val="0013163B"/>
    <w:rsid w:val="0013171A"/>
    <w:rsid w:val="00132429"/>
    <w:rsid w:val="0013383A"/>
    <w:rsid w:val="00133E21"/>
    <w:rsid w:val="001341CA"/>
    <w:rsid w:val="0013510C"/>
    <w:rsid w:val="00135E8A"/>
    <w:rsid w:val="001366CC"/>
    <w:rsid w:val="001367EA"/>
    <w:rsid w:val="00136A11"/>
    <w:rsid w:val="00137446"/>
    <w:rsid w:val="00140071"/>
    <w:rsid w:val="00140419"/>
    <w:rsid w:val="00140AB8"/>
    <w:rsid w:val="00140B6A"/>
    <w:rsid w:val="00140BF9"/>
    <w:rsid w:val="00140CE8"/>
    <w:rsid w:val="001420FC"/>
    <w:rsid w:val="00142439"/>
    <w:rsid w:val="0014266A"/>
    <w:rsid w:val="001432DF"/>
    <w:rsid w:val="00143375"/>
    <w:rsid w:val="0014344F"/>
    <w:rsid w:val="00144286"/>
    <w:rsid w:val="00144615"/>
    <w:rsid w:val="00144E6D"/>
    <w:rsid w:val="00145492"/>
    <w:rsid w:val="00145568"/>
    <w:rsid w:val="00145CFF"/>
    <w:rsid w:val="00145F11"/>
    <w:rsid w:val="0014600F"/>
    <w:rsid w:val="0014669F"/>
    <w:rsid w:val="00146AB4"/>
    <w:rsid w:val="00146D8E"/>
    <w:rsid w:val="001511F0"/>
    <w:rsid w:val="001519C5"/>
    <w:rsid w:val="001519CC"/>
    <w:rsid w:val="00151A11"/>
    <w:rsid w:val="00152B3A"/>
    <w:rsid w:val="00152FD9"/>
    <w:rsid w:val="00153335"/>
    <w:rsid w:val="00153397"/>
    <w:rsid w:val="00153480"/>
    <w:rsid w:val="00154655"/>
    <w:rsid w:val="00154D3A"/>
    <w:rsid w:val="001552F1"/>
    <w:rsid w:val="00155BEB"/>
    <w:rsid w:val="00156859"/>
    <w:rsid w:val="00156D7A"/>
    <w:rsid w:val="00156F99"/>
    <w:rsid w:val="00157001"/>
    <w:rsid w:val="00157349"/>
    <w:rsid w:val="00157B21"/>
    <w:rsid w:val="00157CF6"/>
    <w:rsid w:val="00157F2A"/>
    <w:rsid w:val="00161650"/>
    <w:rsid w:val="00161E3E"/>
    <w:rsid w:val="001621BF"/>
    <w:rsid w:val="00162652"/>
    <w:rsid w:val="001629C4"/>
    <w:rsid w:val="00162C13"/>
    <w:rsid w:val="00162F4B"/>
    <w:rsid w:val="0016300F"/>
    <w:rsid w:val="00163069"/>
    <w:rsid w:val="00163138"/>
    <w:rsid w:val="00163A24"/>
    <w:rsid w:val="00163B11"/>
    <w:rsid w:val="00163C98"/>
    <w:rsid w:val="00163D6C"/>
    <w:rsid w:val="00164490"/>
    <w:rsid w:val="00164B6E"/>
    <w:rsid w:val="00164E29"/>
    <w:rsid w:val="001655B0"/>
    <w:rsid w:val="001656E0"/>
    <w:rsid w:val="001664DD"/>
    <w:rsid w:val="00166FEA"/>
    <w:rsid w:val="0016740F"/>
    <w:rsid w:val="00167E53"/>
    <w:rsid w:val="00170096"/>
    <w:rsid w:val="00170973"/>
    <w:rsid w:val="001709FA"/>
    <w:rsid w:val="00171099"/>
    <w:rsid w:val="00171893"/>
    <w:rsid w:val="00172B71"/>
    <w:rsid w:val="00173171"/>
    <w:rsid w:val="0017321C"/>
    <w:rsid w:val="001740D6"/>
    <w:rsid w:val="001747A6"/>
    <w:rsid w:val="00174B28"/>
    <w:rsid w:val="00174BA8"/>
    <w:rsid w:val="00174E97"/>
    <w:rsid w:val="0017593A"/>
    <w:rsid w:val="00175CD6"/>
    <w:rsid w:val="001771EE"/>
    <w:rsid w:val="00177AA9"/>
    <w:rsid w:val="001802BE"/>
    <w:rsid w:val="00181AB3"/>
    <w:rsid w:val="00181B70"/>
    <w:rsid w:val="0018203A"/>
    <w:rsid w:val="00182457"/>
    <w:rsid w:val="00182F06"/>
    <w:rsid w:val="00182FF6"/>
    <w:rsid w:val="00183579"/>
    <w:rsid w:val="001838B9"/>
    <w:rsid w:val="00183A16"/>
    <w:rsid w:val="00183D27"/>
    <w:rsid w:val="00185247"/>
    <w:rsid w:val="00185676"/>
    <w:rsid w:val="00185768"/>
    <w:rsid w:val="001864C3"/>
    <w:rsid w:val="00186B60"/>
    <w:rsid w:val="00187067"/>
    <w:rsid w:val="001872D4"/>
    <w:rsid w:val="001874CC"/>
    <w:rsid w:val="001876AE"/>
    <w:rsid w:val="00187CAC"/>
    <w:rsid w:val="0019011B"/>
    <w:rsid w:val="001902B1"/>
    <w:rsid w:val="001903EA"/>
    <w:rsid w:val="00190412"/>
    <w:rsid w:val="00190D26"/>
    <w:rsid w:val="00190E8B"/>
    <w:rsid w:val="001915E4"/>
    <w:rsid w:val="00191E64"/>
    <w:rsid w:val="0019321D"/>
    <w:rsid w:val="00193563"/>
    <w:rsid w:val="0019360F"/>
    <w:rsid w:val="00194618"/>
    <w:rsid w:val="001946D2"/>
    <w:rsid w:val="0019486C"/>
    <w:rsid w:val="00194CDA"/>
    <w:rsid w:val="00194DF6"/>
    <w:rsid w:val="0019514C"/>
    <w:rsid w:val="001952C1"/>
    <w:rsid w:val="001957F4"/>
    <w:rsid w:val="001959D6"/>
    <w:rsid w:val="00195AA3"/>
    <w:rsid w:val="00196356"/>
    <w:rsid w:val="00196756"/>
    <w:rsid w:val="00196B76"/>
    <w:rsid w:val="00197112"/>
    <w:rsid w:val="0019763D"/>
    <w:rsid w:val="00197B90"/>
    <w:rsid w:val="00197E5B"/>
    <w:rsid w:val="00197F98"/>
    <w:rsid w:val="001A008F"/>
    <w:rsid w:val="001A0524"/>
    <w:rsid w:val="001A095C"/>
    <w:rsid w:val="001A1C51"/>
    <w:rsid w:val="001A2010"/>
    <w:rsid w:val="001A2215"/>
    <w:rsid w:val="001A26EA"/>
    <w:rsid w:val="001A2C73"/>
    <w:rsid w:val="001A334E"/>
    <w:rsid w:val="001A3491"/>
    <w:rsid w:val="001A354A"/>
    <w:rsid w:val="001A35DD"/>
    <w:rsid w:val="001A3DFC"/>
    <w:rsid w:val="001A4FB1"/>
    <w:rsid w:val="001A5362"/>
    <w:rsid w:val="001A5611"/>
    <w:rsid w:val="001A5B37"/>
    <w:rsid w:val="001A5E40"/>
    <w:rsid w:val="001A6276"/>
    <w:rsid w:val="001A721E"/>
    <w:rsid w:val="001A726C"/>
    <w:rsid w:val="001A731E"/>
    <w:rsid w:val="001B0287"/>
    <w:rsid w:val="001B0562"/>
    <w:rsid w:val="001B0766"/>
    <w:rsid w:val="001B081B"/>
    <w:rsid w:val="001B1114"/>
    <w:rsid w:val="001B11F3"/>
    <w:rsid w:val="001B156E"/>
    <w:rsid w:val="001B196D"/>
    <w:rsid w:val="001B1D33"/>
    <w:rsid w:val="001B317B"/>
    <w:rsid w:val="001B3348"/>
    <w:rsid w:val="001B4B5B"/>
    <w:rsid w:val="001B4FF2"/>
    <w:rsid w:val="001B6504"/>
    <w:rsid w:val="001C0618"/>
    <w:rsid w:val="001C102E"/>
    <w:rsid w:val="001C1751"/>
    <w:rsid w:val="001C1E45"/>
    <w:rsid w:val="001C2092"/>
    <w:rsid w:val="001C22FC"/>
    <w:rsid w:val="001C2767"/>
    <w:rsid w:val="001C2B23"/>
    <w:rsid w:val="001C2CBC"/>
    <w:rsid w:val="001C3595"/>
    <w:rsid w:val="001C35D2"/>
    <w:rsid w:val="001C3FD9"/>
    <w:rsid w:val="001C405D"/>
    <w:rsid w:val="001C4612"/>
    <w:rsid w:val="001C46DA"/>
    <w:rsid w:val="001C4DBB"/>
    <w:rsid w:val="001C63A9"/>
    <w:rsid w:val="001C72AE"/>
    <w:rsid w:val="001C7330"/>
    <w:rsid w:val="001C7A83"/>
    <w:rsid w:val="001C7C1A"/>
    <w:rsid w:val="001C7DDB"/>
    <w:rsid w:val="001D0225"/>
    <w:rsid w:val="001D06CE"/>
    <w:rsid w:val="001D0D89"/>
    <w:rsid w:val="001D154A"/>
    <w:rsid w:val="001D2005"/>
    <w:rsid w:val="001D2758"/>
    <w:rsid w:val="001D2F0C"/>
    <w:rsid w:val="001D3762"/>
    <w:rsid w:val="001D3ACD"/>
    <w:rsid w:val="001D3D3F"/>
    <w:rsid w:val="001D40F0"/>
    <w:rsid w:val="001D4A39"/>
    <w:rsid w:val="001D4B36"/>
    <w:rsid w:val="001D4C34"/>
    <w:rsid w:val="001D56EF"/>
    <w:rsid w:val="001D57F4"/>
    <w:rsid w:val="001D5CE0"/>
    <w:rsid w:val="001D63E2"/>
    <w:rsid w:val="001D6538"/>
    <w:rsid w:val="001D6C51"/>
    <w:rsid w:val="001D6D57"/>
    <w:rsid w:val="001D70BC"/>
    <w:rsid w:val="001E089C"/>
    <w:rsid w:val="001E0E8C"/>
    <w:rsid w:val="001E10A8"/>
    <w:rsid w:val="001E10ED"/>
    <w:rsid w:val="001E1A4F"/>
    <w:rsid w:val="001E1A5F"/>
    <w:rsid w:val="001E2034"/>
    <w:rsid w:val="001E2083"/>
    <w:rsid w:val="001E24D5"/>
    <w:rsid w:val="001E3374"/>
    <w:rsid w:val="001E33D4"/>
    <w:rsid w:val="001E37E3"/>
    <w:rsid w:val="001E3853"/>
    <w:rsid w:val="001E422F"/>
    <w:rsid w:val="001E43B0"/>
    <w:rsid w:val="001E4CAC"/>
    <w:rsid w:val="001E56F4"/>
    <w:rsid w:val="001E5A17"/>
    <w:rsid w:val="001E63CE"/>
    <w:rsid w:val="001E69EC"/>
    <w:rsid w:val="001E6E0D"/>
    <w:rsid w:val="001E7057"/>
    <w:rsid w:val="001F0CD1"/>
    <w:rsid w:val="001F15AD"/>
    <w:rsid w:val="001F17BE"/>
    <w:rsid w:val="001F1CB3"/>
    <w:rsid w:val="001F22E7"/>
    <w:rsid w:val="001F2B6D"/>
    <w:rsid w:val="001F3CA9"/>
    <w:rsid w:val="001F3EEB"/>
    <w:rsid w:val="001F4849"/>
    <w:rsid w:val="001F4A9E"/>
    <w:rsid w:val="001F58DE"/>
    <w:rsid w:val="001F5CDA"/>
    <w:rsid w:val="001F6FE2"/>
    <w:rsid w:val="001F7F77"/>
    <w:rsid w:val="0020011B"/>
    <w:rsid w:val="00200A38"/>
    <w:rsid w:val="00200CF8"/>
    <w:rsid w:val="00200D05"/>
    <w:rsid w:val="0020123A"/>
    <w:rsid w:val="00201BD6"/>
    <w:rsid w:val="002020D1"/>
    <w:rsid w:val="00203076"/>
    <w:rsid w:val="002031CB"/>
    <w:rsid w:val="002035E1"/>
    <w:rsid w:val="00203BD8"/>
    <w:rsid w:val="00205046"/>
    <w:rsid w:val="0020515D"/>
    <w:rsid w:val="0020531C"/>
    <w:rsid w:val="00205BDE"/>
    <w:rsid w:val="0020669E"/>
    <w:rsid w:val="00206CE2"/>
    <w:rsid w:val="00206F4B"/>
    <w:rsid w:val="00206FF8"/>
    <w:rsid w:val="00212174"/>
    <w:rsid w:val="002121D1"/>
    <w:rsid w:val="0021264E"/>
    <w:rsid w:val="00212682"/>
    <w:rsid w:val="002132C3"/>
    <w:rsid w:val="0021363E"/>
    <w:rsid w:val="00213827"/>
    <w:rsid w:val="00213AFB"/>
    <w:rsid w:val="00214A28"/>
    <w:rsid w:val="00215603"/>
    <w:rsid w:val="00215723"/>
    <w:rsid w:val="00215C4B"/>
    <w:rsid w:val="00216620"/>
    <w:rsid w:val="002168FA"/>
    <w:rsid w:val="00216937"/>
    <w:rsid w:val="0022087E"/>
    <w:rsid w:val="002208FD"/>
    <w:rsid w:val="002211D4"/>
    <w:rsid w:val="002215A9"/>
    <w:rsid w:val="002228A3"/>
    <w:rsid w:val="00222B63"/>
    <w:rsid w:val="00222EB2"/>
    <w:rsid w:val="002239C8"/>
    <w:rsid w:val="00224D83"/>
    <w:rsid w:val="00225291"/>
    <w:rsid w:val="00225DB1"/>
    <w:rsid w:val="00225DEB"/>
    <w:rsid w:val="00225E87"/>
    <w:rsid w:val="002268B5"/>
    <w:rsid w:val="00226C30"/>
    <w:rsid w:val="00226D9D"/>
    <w:rsid w:val="00226DCB"/>
    <w:rsid w:val="00227415"/>
    <w:rsid w:val="00227468"/>
    <w:rsid w:val="002274DF"/>
    <w:rsid w:val="00227662"/>
    <w:rsid w:val="00227A77"/>
    <w:rsid w:val="00227EE2"/>
    <w:rsid w:val="0023016A"/>
    <w:rsid w:val="00230607"/>
    <w:rsid w:val="00231056"/>
    <w:rsid w:val="00231728"/>
    <w:rsid w:val="00231F7B"/>
    <w:rsid w:val="0023233D"/>
    <w:rsid w:val="00233F8E"/>
    <w:rsid w:val="002341FA"/>
    <w:rsid w:val="00234282"/>
    <w:rsid w:val="002343CB"/>
    <w:rsid w:val="0023473D"/>
    <w:rsid w:val="00234E5E"/>
    <w:rsid w:val="00235678"/>
    <w:rsid w:val="0023597E"/>
    <w:rsid w:val="00236D0A"/>
    <w:rsid w:val="002371C3"/>
    <w:rsid w:val="002374C2"/>
    <w:rsid w:val="00237E8E"/>
    <w:rsid w:val="00240201"/>
    <w:rsid w:val="002404EE"/>
    <w:rsid w:val="002406BD"/>
    <w:rsid w:val="002406F3"/>
    <w:rsid w:val="00240D03"/>
    <w:rsid w:val="00241092"/>
    <w:rsid w:val="002414EE"/>
    <w:rsid w:val="002419AA"/>
    <w:rsid w:val="00242160"/>
    <w:rsid w:val="00242878"/>
    <w:rsid w:val="002428B3"/>
    <w:rsid w:val="002429CB"/>
    <w:rsid w:val="002433CB"/>
    <w:rsid w:val="002448CF"/>
    <w:rsid w:val="002452CE"/>
    <w:rsid w:val="002453BE"/>
    <w:rsid w:val="0024569E"/>
    <w:rsid w:val="00245C87"/>
    <w:rsid w:val="002462BE"/>
    <w:rsid w:val="00246724"/>
    <w:rsid w:val="0024713F"/>
    <w:rsid w:val="002473B5"/>
    <w:rsid w:val="00247834"/>
    <w:rsid w:val="00247924"/>
    <w:rsid w:val="00247A3D"/>
    <w:rsid w:val="00247F80"/>
    <w:rsid w:val="0025037E"/>
    <w:rsid w:val="00250643"/>
    <w:rsid w:val="00250779"/>
    <w:rsid w:val="0025184B"/>
    <w:rsid w:val="00251DB4"/>
    <w:rsid w:val="0025206D"/>
    <w:rsid w:val="0025227C"/>
    <w:rsid w:val="00252296"/>
    <w:rsid w:val="00252DF9"/>
    <w:rsid w:val="002535BF"/>
    <w:rsid w:val="00254735"/>
    <w:rsid w:val="0025490A"/>
    <w:rsid w:val="00254BDC"/>
    <w:rsid w:val="00254CE6"/>
    <w:rsid w:val="00254CED"/>
    <w:rsid w:val="002558BC"/>
    <w:rsid w:val="00255CA5"/>
    <w:rsid w:val="002562BB"/>
    <w:rsid w:val="002572B7"/>
    <w:rsid w:val="0025762C"/>
    <w:rsid w:val="002579DC"/>
    <w:rsid w:val="00257E88"/>
    <w:rsid w:val="00260D17"/>
    <w:rsid w:val="00260EA1"/>
    <w:rsid w:val="00261A01"/>
    <w:rsid w:val="00262418"/>
    <w:rsid w:val="00262A56"/>
    <w:rsid w:val="00262BCB"/>
    <w:rsid w:val="002636ED"/>
    <w:rsid w:val="0026467A"/>
    <w:rsid w:val="0026517B"/>
    <w:rsid w:val="00265856"/>
    <w:rsid w:val="00265D60"/>
    <w:rsid w:val="00266037"/>
    <w:rsid w:val="002667B9"/>
    <w:rsid w:val="00266BC4"/>
    <w:rsid w:val="00266D49"/>
    <w:rsid w:val="002675F5"/>
    <w:rsid w:val="00270B56"/>
    <w:rsid w:val="00271275"/>
    <w:rsid w:val="002729D7"/>
    <w:rsid w:val="00272FF3"/>
    <w:rsid w:val="002732A2"/>
    <w:rsid w:val="00274126"/>
    <w:rsid w:val="00274403"/>
    <w:rsid w:val="0027483A"/>
    <w:rsid w:val="0027489B"/>
    <w:rsid w:val="002748D5"/>
    <w:rsid w:val="0027513E"/>
    <w:rsid w:val="002756C6"/>
    <w:rsid w:val="0027581A"/>
    <w:rsid w:val="00275EA9"/>
    <w:rsid w:val="00276C0F"/>
    <w:rsid w:val="00277A6B"/>
    <w:rsid w:val="00277CC7"/>
    <w:rsid w:val="002801BE"/>
    <w:rsid w:val="00280BA4"/>
    <w:rsid w:val="002812EB"/>
    <w:rsid w:val="00281695"/>
    <w:rsid w:val="0028194E"/>
    <w:rsid w:val="00281A71"/>
    <w:rsid w:val="00281E89"/>
    <w:rsid w:val="00282107"/>
    <w:rsid w:val="002823F2"/>
    <w:rsid w:val="0028392D"/>
    <w:rsid w:val="00283A7B"/>
    <w:rsid w:val="00283C69"/>
    <w:rsid w:val="00283EF7"/>
    <w:rsid w:val="00284EA7"/>
    <w:rsid w:val="00285871"/>
    <w:rsid w:val="00286821"/>
    <w:rsid w:val="002869F1"/>
    <w:rsid w:val="00286B9A"/>
    <w:rsid w:val="00286D22"/>
    <w:rsid w:val="00287458"/>
    <w:rsid w:val="00287D6A"/>
    <w:rsid w:val="00287DA0"/>
    <w:rsid w:val="00287DF2"/>
    <w:rsid w:val="002901F5"/>
    <w:rsid w:val="00290786"/>
    <w:rsid w:val="00290D6C"/>
    <w:rsid w:val="00290FED"/>
    <w:rsid w:val="00291409"/>
    <w:rsid w:val="00292421"/>
    <w:rsid w:val="00292C56"/>
    <w:rsid w:val="00293F89"/>
    <w:rsid w:val="00293F8E"/>
    <w:rsid w:val="002948EF"/>
    <w:rsid w:val="002952CA"/>
    <w:rsid w:val="002954C1"/>
    <w:rsid w:val="00295510"/>
    <w:rsid w:val="002959FB"/>
    <w:rsid w:val="00295C5E"/>
    <w:rsid w:val="00296618"/>
    <w:rsid w:val="002966A7"/>
    <w:rsid w:val="00296B15"/>
    <w:rsid w:val="00296F3D"/>
    <w:rsid w:val="002A0D33"/>
    <w:rsid w:val="002A0DCC"/>
    <w:rsid w:val="002A0F95"/>
    <w:rsid w:val="002A10DB"/>
    <w:rsid w:val="002A1E12"/>
    <w:rsid w:val="002A2502"/>
    <w:rsid w:val="002A2CAF"/>
    <w:rsid w:val="002A2DA9"/>
    <w:rsid w:val="002A3275"/>
    <w:rsid w:val="002A3625"/>
    <w:rsid w:val="002A36C2"/>
    <w:rsid w:val="002A3FCA"/>
    <w:rsid w:val="002A407F"/>
    <w:rsid w:val="002A425A"/>
    <w:rsid w:val="002A444C"/>
    <w:rsid w:val="002A4688"/>
    <w:rsid w:val="002A4F76"/>
    <w:rsid w:val="002A4FF1"/>
    <w:rsid w:val="002A554B"/>
    <w:rsid w:val="002A5E27"/>
    <w:rsid w:val="002A5F63"/>
    <w:rsid w:val="002A5FD5"/>
    <w:rsid w:val="002A605F"/>
    <w:rsid w:val="002A6BDC"/>
    <w:rsid w:val="002A7474"/>
    <w:rsid w:val="002A7578"/>
    <w:rsid w:val="002A76C2"/>
    <w:rsid w:val="002A7767"/>
    <w:rsid w:val="002A7825"/>
    <w:rsid w:val="002A78CA"/>
    <w:rsid w:val="002B0E44"/>
    <w:rsid w:val="002B1121"/>
    <w:rsid w:val="002B1B28"/>
    <w:rsid w:val="002B33A3"/>
    <w:rsid w:val="002B341D"/>
    <w:rsid w:val="002B3882"/>
    <w:rsid w:val="002B399A"/>
    <w:rsid w:val="002B3EF5"/>
    <w:rsid w:val="002B4008"/>
    <w:rsid w:val="002B4708"/>
    <w:rsid w:val="002B55EC"/>
    <w:rsid w:val="002B56C3"/>
    <w:rsid w:val="002B5964"/>
    <w:rsid w:val="002B5B41"/>
    <w:rsid w:val="002B5C0B"/>
    <w:rsid w:val="002B70BC"/>
    <w:rsid w:val="002B74AB"/>
    <w:rsid w:val="002B762E"/>
    <w:rsid w:val="002C0567"/>
    <w:rsid w:val="002C05DE"/>
    <w:rsid w:val="002C0929"/>
    <w:rsid w:val="002C0BA5"/>
    <w:rsid w:val="002C0E35"/>
    <w:rsid w:val="002C146D"/>
    <w:rsid w:val="002C1E3D"/>
    <w:rsid w:val="002C2A12"/>
    <w:rsid w:val="002C30F8"/>
    <w:rsid w:val="002C32DB"/>
    <w:rsid w:val="002C355F"/>
    <w:rsid w:val="002C3B9E"/>
    <w:rsid w:val="002C405B"/>
    <w:rsid w:val="002C40D7"/>
    <w:rsid w:val="002C4B0B"/>
    <w:rsid w:val="002C5D95"/>
    <w:rsid w:val="002C6359"/>
    <w:rsid w:val="002C6508"/>
    <w:rsid w:val="002C6725"/>
    <w:rsid w:val="002C69E7"/>
    <w:rsid w:val="002C6D37"/>
    <w:rsid w:val="002C6D6D"/>
    <w:rsid w:val="002C6D97"/>
    <w:rsid w:val="002C740E"/>
    <w:rsid w:val="002C76A0"/>
    <w:rsid w:val="002C7D56"/>
    <w:rsid w:val="002D07CD"/>
    <w:rsid w:val="002D0A23"/>
    <w:rsid w:val="002D0AE9"/>
    <w:rsid w:val="002D0C29"/>
    <w:rsid w:val="002D0E19"/>
    <w:rsid w:val="002D10F6"/>
    <w:rsid w:val="002D1450"/>
    <w:rsid w:val="002D19DE"/>
    <w:rsid w:val="002D1C87"/>
    <w:rsid w:val="002D2E7A"/>
    <w:rsid w:val="002D3A6C"/>
    <w:rsid w:val="002D4C64"/>
    <w:rsid w:val="002D4E70"/>
    <w:rsid w:val="002D4F07"/>
    <w:rsid w:val="002D5DB7"/>
    <w:rsid w:val="002D6341"/>
    <w:rsid w:val="002D6463"/>
    <w:rsid w:val="002D67FE"/>
    <w:rsid w:val="002D6B06"/>
    <w:rsid w:val="002D6C48"/>
    <w:rsid w:val="002D6E04"/>
    <w:rsid w:val="002D735B"/>
    <w:rsid w:val="002D7938"/>
    <w:rsid w:val="002E0189"/>
    <w:rsid w:val="002E1765"/>
    <w:rsid w:val="002E1B4B"/>
    <w:rsid w:val="002E2797"/>
    <w:rsid w:val="002E2A7E"/>
    <w:rsid w:val="002E35E3"/>
    <w:rsid w:val="002E40C4"/>
    <w:rsid w:val="002E42D4"/>
    <w:rsid w:val="002E43B3"/>
    <w:rsid w:val="002E4834"/>
    <w:rsid w:val="002E4907"/>
    <w:rsid w:val="002E4929"/>
    <w:rsid w:val="002E4B3C"/>
    <w:rsid w:val="002E50CE"/>
    <w:rsid w:val="002E55CF"/>
    <w:rsid w:val="002E58E4"/>
    <w:rsid w:val="002E6220"/>
    <w:rsid w:val="002E6286"/>
    <w:rsid w:val="002E6A00"/>
    <w:rsid w:val="002E6F97"/>
    <w:rsid w:val="002F0469"/>
    <w:rsid w:val="002F093A"/>
    <w:rsid w:val="002F1556"/>
    <w:rsid w:val="002F23F0"/>
    <w:rsid w:val="002F23F3"/>
    <w:rsid w:val="002F27D6"/>
    <w:rsid w:val="002F2B24"/>
    <w:rsid w:val="002F2E0A"/>
    <w:rsid w:val="002F3AE1"/>
    <w:rsid w:val="002F40FB"/>
    <w:rsid w:val="002F427D"/>
    <w:rsid w:val="002F4384"/>
    <w:rsid w:val="002F43B9"/>
    <w:rsid w:val="002F45CF"/>
    <w:rsid w:val="002F4F95"/>
    <w:rsid w:val="002F6CCE"/>
    <w:rsid w:val="002F70E9"/>
    <w:rsid w:val="002F70F2"/>
    <w:rsid w:val="002F76E2"/>
    <w:rsid w:val="002F7A53"/>
    <w:rsid w:val="00300830"/>
    <w:rsid w:val="00300B5D"/>
    <w:rsid w:val="0030114D"/>
    <w:rsid w:val="0030165F"/>
    <w:rsid w:val="003031A9"/>
    <w:rsid w:val="00303215"/>
    <w:rsid w:val="00303338"/>
    <w:rsid w:val="00303BF2"/>
    <w:rsid w:val="00303EB1"/>
    <w:rsid w:val="00304269"/>
    <w:rsid w:val="003043C5"/>
    <w:rsid w:val="003048E0"/>
    <w:rsid w:val="0030513B"/>
    <w:rsid w:val="00305A83"/>
    <w:rsid w:val="003101B1"/>
    <w:rsid w:val="0031093E"/>
    <w:rsid w:val="00310D85"/>
    <w:rsid w:val="0031153B"/>
    <w:rsid w:val="003115B5"/>
    <w:rsid w:val="00311CE0"/>
    <w:rsid w:val="00312EA3"/>
    <w:rsid w:val="0031333B"/>
    <w:rsid w:val="00313AEA"/>
    <w:rsid w:val="003141D7"/>
    <w:rsid w:val="003145E2"/>
    <w:rsid w:val="00315349"/>
    <w:rsid w:val="00315490"/>
    <w:rsid w:val="00315744"/>
    <w:rsid w:val="00315FD3"/>
    <w:rsid w:val="0031705B"/>
    <w:rsid w:val="0031724D"/>
    <w:rsid w:val="003208A6"/>
    <w:rsid w:val="003218E9"/>
    <w:rsid w:val="003219BD"/>
    <w:rsid w:val="00322D72"/>
    <w:rsid w:val="00324A6B"/>
    <w:rsid w:val="00324AB0"/>
    <w:rsid w:val="00324C7B"/>
    <w:rsid w:val="00324E62"/>
    <w:rsid w:val="003250A5"/>
    <w:rsid w:val="0032526D"/>
    <w:rsid w:val="003258E1"/>
    <w:rsid w:val="00325ABA"/>
    <w:rsid w:val="00325C7C"/>
    <w:rsid w:val="00325CC3"/>
    <w:rsid w:val="00325DFD"/>
    <w:rsid w:val="00325E1D"/>
    <w:rsid w:val="00326375"/>
    <w:rsid w:val="0032743F"/>
    <w:rsid w:val="00327E4F"/>
    <w:rsid w:val="00330C1B"/>
    <w:rsid w:val="00331137"/>
    <w:rsid w:val="003318CD"/>
    <w:rsid w:val="00331E7B"/>
    <w:rsid w:val="00332295"/>
    <w:rsid w:val="00332622"/>
    <w:rsid w:val="00332778"/>
    <w:rsid w:val="003329C6"/>
    <w:rsid w:val="00332A41"/>
    <w:rsid w:val="00332E0B"/>
    <w:rsid w:val="00332FB4"/>
    <w:rsid w:val="003333F4"/>
    <w:rsid w:val="00333F3E"/>
    <w:rsid w:val="00334089"/>
    <w:rsid w:val="0033485F"/>
    <w:rsid w:val="00334F47"/>
    <w:rsid w:val="00335CE6"/>
    <w:rsid w:val="003362C9"/>
    <w:rsid w:val="00336C50"/>
    <w:rsid w:val="00336E1F"/>
    <w:rsid w:val="00337241"/>
    <w:rsid w:val="00337978"/>
    <w:rsid w:val="0034143D"/>
    <w:rsid w:val="00342A92"/>
    <w:rsid w:val="00342C6B"/>
    <w:rsid w:val="00343680"/>
    <w:rsid w:val="00343C33"/>
    <w:rsid w:val="0034427A"/>
    <w:rsid w:val="00344701"/>
    <w:rsid w:val="00344FBE"/>
    <w:rsid w:val="003456B8"/>
    <w:rsid w:val="0034652B"/>
    <w:rsid w:val="00346563"/>
    <w:rsid w:val="0034664A"/>
    <w:rsid w:val="00346814"/>
    <w:rsid w:val="003470E1"/>
    <w:rsid w:val="003478F9"/>
    <w:rsid w:val="00347B31"/>
    <w:rsid w:val="00347D64"/>
    <w:rsid w:val="00350348"/>
    <w:rsid w:val="003505BE"/>
    <w:rsid w:val="003508E6"/>
    <w:rsid w:val="003521DD"/>
    <w:rsid w:val="0035269D"/>
    <w:rsid w:val="00352AE7"/>
    <w:rsid w:val="00353483"/>
    <w:rsid w:val="0035460B"/>
    <w:rsid w:val="003546D3"/>
    <w:rsid w:val="00354DC5"/>
    <w:rsid w:val="00354F93"/>
    <w:rsid w:val="003553BF"/>
    <w:rsid w:val="00355CD0"/>
    <w:rsid w:val="00355F1B"/>
    <w:rsid w:val="00356620"/>
    <w:rsid w:val="00356FCE"/>
    <w:rsid w:val="00360022"/>
    <w:rsid w:val="00360285"/>
    <w:rsid w:val="003609B9"/>
    <w:rsid w:val="0036117F"/>
    <w:rsid w:val="00361187"/>
    <w:rsid w:val="00361283"/>
    <w:rsid w:val="00361BB2"/>
    <w:rsid w:val="003627E4"/>
    <w:rsid w:val="003635DC"/>
    <w:rsid w:val="00363768"/>
    <w:rsid w:val="00363B23"/>
    <w:rsid w:val="003643B8"/>
    <w:rsid w:val="00364F98"/>
    <w:rsid w:val="00365666"/>
    <w:rsid w:val="00366823"/>
    <w:rsid w:val="003679CF"/>
    <w:rsid w:val="00367CA9"/>
    <w:rsid w:val="00370FA3"/>
    <w:rsid w:val="003711D3"/>
    <w:rsid w:val="00371237"/>
    <w:rsid w:val="0037191E"/>
    <w:rsid w:val="00372A3E"/>
    <w:rsid w:val="0037302B"/>
    <w:rsid w:val="003733C9"/>
    <w:rsid w:val="00373870"/>
    <w:rsid w:val="0037439D"/>
    <w:rsid w:val="00374457"/>
    <w:rsid w:val="00375B97"/>
    <w:rsid w:val="00375E87"/>
    <w:rsid w:val="00376330"/>
    <w:rsid w:val="00376445"/>
    <w:rsid w:val="00376D96"/>
    <w:rsid w:val="00377E8B"/>
    <w:rsid w:val="003805F6"/>
    <w:rsid w:val="003809EF"/>
    <w:rsid w:val="00380AD9"/>
    <w:rsid w:val="00382339"/>
    <w:rsid w:val="00382374"/>
    <w:rsid w:val="0038356C"/>
    <w:rsid w:val="0038378B"/>
    <w:rsid w:val="00383A2B"/>
    <w:rsid w:val="00385223"/>
    <w:rsid w:val="00385C93"/>
    <w:rsid w:val="0038642B"/>
    <w:rsid w:val="00386B03"/>
    <w:rsid w:val="00386D02"/>
    <w:rsid w:val="00387245"/>
    <w:rsid w:val="003873EF"/>
    <w:rsid w:val="003901DC"/>
    <w:rsid w:val="00390E7C"/>
    <w:rsid w:val="0039131B"/>
    <w:rsid w:val="00393EF3"/>
    <w:rsid w:val="00394499"/>
    <w:rsid w:val="0039496C"/>
    <w:rsid w:val="00394B76"/>
    <w:rsid w:val="003952FE"/>
    <w:rsid w:val="003953B0"/>
    <w:rsid w:val="00395529"/>
    <w:rsid w:val="00395BE8"/>
    <w:rsid w:val="00395C31"/>
    <w:rsid w:val="00397AC6"/>
    <w:rsid w:val="00397E21"/>
    <w:rsid w:val="003A028E"/>
    <w:rsid w:val="003A04A6"/>
    <w:rsid w:val="003A05BD"/>
    <w:rsid w:val="003A1B11"/>
    <w:rsid w:val="003A1E54"/>
    <w:rsid w:val="003A1FC1"/>
    <w:rsid w:val="003A21FE"/>
    <w:rsid w:val="003A2476"/>
    <w:rsid w:val="003A2930"/>
    <w:rsid w:val="003A2DF3"/>
    <w:rsid w:val="003A3049"/>
    <w:rsid w:val="003A3138"/>
    <w:rsid w:val="003A3BDD"/>
    <w:rsid w:val="003A3D41"/>
    <w:rsid w:val="003A43BD"/>
    <w:rsid w:val="003A5288"/>
    <w:rsid w:val="003A5BCB"/>
    <w:rsid w:val="003A5E73"/>
    <w:rsid w:val="003A6063"/>
    <w:rsid w:val="003A6779"/>
    <w:rsid w:val="003A67DF"/>
    <w:rsid w:val="003A6F08"/>
    <w:rsid w:val="003A7F57"/>
    <w:rsid w:val="003B1007"/>
    <w:rsid w:val="003B171F"/>
    <w:rsid w:val="003B2ABE"/>
    <w:rsid w:val="003B4065"/>
    <w:rsid w:val="003B5097"/>
    <w:rsid w:val="003B5957"/>
    <w:rsid w:val="003B6F80"/>
    <w:rsid w:val="003B7743"/>
    <w:rsid w:val="003B7ABC"/>
    <w:rsid w:val="003C059B"/>
    <w:rsid w:val="003C0F49"/>
    <w:rsid w:val="003C1329"/>
    <w:rsid w:val="003C2035"/>
    <w:rsid w:val="003C217B"/>
    <w:rsid w:val="003C280C"/>
    <w:rsid w:val="003C2942"/>
    <w:rsid w:val="003C297D"/>
    <w:rsid w:val="003C30C2"/>
    <w:rsid w:val="003C30FF"/>
    <w:rsid w:val="003C341B"/>
    <w:rsid w:val="003C37F0"/>
    <w:rsid w:val="003C3B17"/>
    <w:rsid w:val="003C3B8A"/>
    <w:rsid w:val="003C3CF1"/>
    <w:rsid w:val="003C3F73"/>
    <w:rsid w:val="003C474B"/>
    <w:rsid w:val="003C53BF"/>
    <w:rsid w:val="003C57E1"/>
    <w:rsid w:val="003C5849"/>
    <w:rsid w:val="003C5917"/>
    <w:rsid w:val="003C5962"/>
    <w:rsid w:val="003C63D9"/>
    <w:rsid w:val="003C6615"/>
    <w:rsid w:val="003C7532"/>
    <w:rsid w:val="003C7C2A"/>
    <w:rsid w:val="003D038C"/>
    <w:rsid w:val="003D10D3"/>
    <w:rsid w:val="003D1CF2"/>
    <w:rsid w:val="003D2430"/>
    <w:rsid w:val="003D25B4"/>
    <w:rsid w:val="003D27B5"/>
    <w:rsid w:val="003D2829"/>
    <w:rsid w:val="003D290B"/>
    <w:rsid w:val="003D2FF9"/>
    <w:rsid w:val="003D3807"/>
    <w:rsid w:val="003D38B5"/>
    <w:rsid w:val="003D480D"/>
    <w:rsid w:val="003D4D7E"/>
    <w:rsid w:val="003D509B"/>
    <w:rsid w:val="003D50AD"/>
    <w:rsid w:val="003D7100"/>
    <w:rsid w:val="003D735C"/>
    <w:rsid w:val="003D7760"/>
    <w:rsid w:val="003D7B1B"/>
    <w:rsid w:val="003D7C83"/>
    <w:rsid w:val="003E0DDC"/>
    <w:rsid w:val="003E183C"/>
    <w:rsid w:val="003E227B"/>
    <w:rsid w:val="003E2401"/>
    <w:rsid w:val="003E2D4D"/>
    <w:rsid w:val="003E3053"/>
    <w:rsid w:val="003E34A0"/>
    <w:rsid w:val="003E3C7C"/>
    <w:rsid w:val="003E46E4"/>
    <w:rsid w:val="003E492D"/>
    <w:rsid w:val="003E51E2"/>
    <w:rsid w:val="003E6ADB"/>
    <w:rsid w:val="003E6F1C"/>
    <w:rsid w:val="003E7E9F"/>
    <w:rsid w:val="003E7F6B"/>
    <w:rsid w:val="003F0199"/>
    <w:rsid w:val="003F0544"/>
    <w:rsid w:val="003F0CC9"/>
    <w:rsid w:val="003F0E9A"/>
    <w:rsid w:val="003F1CE3"/>
    <w:rsid w:val="003F1E0B"/>
    <w:rsid w:val="003F228A"/>
    <w:rsid w:val="003F2791"/>
    <w:rsid w:val="003F311C"/>
    <w:rsid w:val="003F33F8"/>
    <w:rsid w:val="003F361F"/>
    <w:rsid w:val="003F3CEE"/>
    <w:rsid w:val="003F48F0"/>
    <w:rsid w:val="003F4D97"/>
    <w:rsid w:val="003F4ECA"/>
    <w:rsid w:val="003F4EE4"/>
    <w:rsid w:val="003F5623"/>
    <w:rsid w:val="003F57B2"/>
    <w:rsid w:val="003F59C4"/>
    <w:rsid w:val="003F6065"/>
    <w:rsid w:val="003F7413"/>
    <w:rsid w:val="003F743E"/>
    <w:rsid w:val="003F7B69"/>
    <w:rsid w:val="003F7CC8"/>
    <w:rsid w:val="003F7EDD"/>
    <w:rsid w:val="003F7EEC"/>
    <w:rsid w:val="00400110"/>
    <w:rsid w:val="00400F27"/>
    <w:rsid w:val="00401880"/>
    <w:rsid w:val="00402E2D"/>
    <w:rsid w:val="004036BC"/>
    <w:rsid w:val="00403914"/>
    <w:rsid w:val="00403AF7"/>
    <w:rsid w:val="00404056"/>
    <w:rsid w:val="004043B4"/>
    <w:rsid w:val="004047B1"/>
    <w:rsid w:val="00404A68"/>
    <w:rsid w:val="00404B4C"/>
    <w:rsid w:val="0040584C"/>
    <w:rsid w:val="004063AE"/>
    <w:rsid w:val="0040680F"/>
    <w:rsid w:val="00406AA8"/>
    <w:rsid w:val="00407A32"/>
    <w:rsid w:val="00410734"/>
    <w:rsid w:val="004110C8"/>
    <w:rsid w:val="004122DB"/>
    <w:rsid w:val="00413983"/>
    <w:rsid w:val="004143E6"/>
    <w:rsid w:val="00414E9D"/>
    <w:rsid w:val="004152AE"/>
    <w:rsid w:val="00415488"/>
    <w:rsid w:val="00415558"/>
    <w:rsid w:val="00415D96"/>
    <w:rsid w:val="00416303"/>
    <w:rsid w:val="00417572"/>
    <w:rsid w:val="0041761B"/>
    <w:rsid w:val="00420083"/>
    <w:rsid w:val="0042017E"/>
    <w:rsid w:val="00420B42"/>
    <w:rsid w:val="00421AB8"/>
    <w:rsid w:val="00421B58"/>
    <w:rsid w:val="00421CF3"/>
    <w:rsid w:val="00421DEC"/>
    <w:rsid w:val="00422175"/>
    <w:rsid w:val="004225F3"/>
    <w:rsid w:val="00422C89"/>
    <w:rsid w:val="004236BB"/>
    <w:rsid w:val="00424007"/>
    <w:rsid w:val="00424184"/>
    <w:rsid w:val="00424261"/>
    <w:rsid w:val="0042476B"/>
    <w:rsid w:val="004260F2"/>
    <w:rsid w:val="0042732F"/>
    <w:rsid w:val="0042784B"/>
    <w:rsid w:val="00427B1E"/>
    <w:rsid w:val="004300D6"/>
    <w:rsid w:val="00430258"/>
    <w:rsid w:val="0043075D"/>
    <w:rsid w:val="00430840"/>
    <w:rsid w:val="00433A44"/>
    <w:rsid w:val="00433C45"/>
    <w:rsid w:val="0043415B"/>
    <w:rsid w:val="00434247"/>
    <w:rsid w:val="004345B4"/>
    <w:rsid w:val="00434AE5"/>
    <w:rsid w:val="00434BB4"/>
    <w:rsid w:val="00434D25"/>
    <w:rsid w:val="00434D6B"/>
    <w:rsid w:val="004353AF"/>
    <w:rsid w:val="004368A2"/>
    <w:rsid w:val="00436AE7"/>
    <w:rsid w:val="00436EC0"/>
    <w:rsid w:val="004370E4"/>
    <w:rsid w:val="00437B67"/>
    <w:rsid w:val="00437CC4"/>
    <w:rsid w:val="00440531"/>
    <w:rsid w:val="00440544"/>
    <w:rsid w:val="004409A2"/>
    <w:rsid w:val="00440FAF"/>
    <w:rsid w:val="00441A19"/>
    <w:rsid w:val="00441B3B"/>
    <w:rsid w:val="0044281B"/>
    <w:rsid w:val="00442D74"/>
    <w:rsid w:val="00442DB6"/>
    <w:rsid w:val="00443578"/>
    <w:rsid w:val="004436B6"/>
    <w:rsid w:val="004444EC"/>
    <w:rsid w:val="004455FB"/>
    <w:rsid w:val="004462B1"/>
    <w:rsid w:val="004465C3"/>
    <w:rsid w:val="00446ECA"/>
    <w:rsid w:val="004475D0"/>
    <w:rsid w:val="00447D30"/>
    <w:rsid w:val="00447D85"/>
    <w:rsid w:val="00447EB6"/>
    <w:rsid w:val="004500DE"/>
    <w:rsid w:val="0045020D"/>
    <w:rsid w:val="004507CC"/>
    <w:rsid w:val="00451152"/>
    <w:rsid w:val="00451311"/>
    <w:rsid w:val="00451E4B"/>
    <w:rsid w:val="00452026"/>
    <w:rsid w:val="00452263"/>
    <w:rsid w:val="00453976"/>
    <w:rsid w:val="004546D3"/>
    <w:rsid w:val="004548CB"/>
    <w:rsid w:val="00454A0D"/>
    <w:rsid w:val="004553C9"/>
    <w:rsid w:val="0045573D"/>
    <w:rsid w:val="00455760"/>
    <w:rsid w:val="00456048"/>
    <w:rsid w:val="004563EE"/>
    <w:rsid w:val="004566AA"/>
    <w:rsid w:val="0045674A"/>
    <w:rsid w:val="00456DC5"/>
    <w:rsid w:val="00456EC9"/>
    <w:rsid w:val="00456F07"/>
    <w:rsid w:val="00456F8D"/>
    <w:rsid w:val="00457857"/>
    <w:rsid w:val="00457F88"/>
    <w:rsid w:val="00461120"/>
    <w:rsid w:val="00462FE9"/>
    <w:rsid w:val="004639EB"/>
    <w:rsid w:val="00463A5C"/>
    <w:rsid w:val="00463C4F"/>
    <w:rsid w:val="00464093"/>
    <w:rsid w:val="004650B9"/>
    <w:rsid w:val="004655C9"/>
    <w:rsid w:val="00465E9E"/>
    <w:rsid w:val="00465FC0"/>
    <w:rsid w:val="0046650D"/>
    <w:rsid w:val="004670CA"/>
    <w:rsid w:val="0046730A"/>
    <w:rsid w:val="00467548"/>
    <w:rsid w:val="00470046"/>
    <w:rsid w:val="0047074F"/>
    <w:rsid w:val="00470969"/>
    <w:rsid w:val="004709A5"/>
    <w:rsid w:val="00470BEE"/>
    <w:rsid w:val="00470E68"/>
    <w:rsid w:val="004711C9"/>
    <w:rsid w:val="00471AFE"/>
    <w:rsid w:val="00472446"/>
    <w:rsid w:val="0047325B"/>
    <w:rsid w:val="00473387"/>
    <w:rsid w:val="004733B8"/>
    <w:rsid w:val="0047340D"/>
    <w:rsid w:val="004738E2"/>
    <w:rsid w:val="00473995"/>
    <w:rsid w:val="00475B57"/>
    <w:rsid w:val="00475C71"/>
    <w:rsid w:val="00476043"/>
    <w:rsid w:val="0047654C"/>
    <w:rsid w:val="0047654E"/>
    <w:rsid w:val="00477814"/>
    <w:rsid w:val="00477A4E"/>
    <w:rsid w:val="004801C2"/>
    <w:rsid w:val="00480378"/>
    <w:rsid w:val="00480B91"/>
    <w:rsid w:val="00480BD8"/>
    <w:rsid w:val="004811E3"/>
    <w:rsid w:val="00481664"/>
    <w:rsid w:val="004823E3"/>
    <w:rsid w:val="004830FA"/>
    <w:rsid w:val="004831AF"/>
    <w:rsid w:val="00483C37"/>
    <w:rsid w:val="00483CBB"/>
    <w:rsid w:val="00484EA8"/>
    <w:rsid w:val="004852F9"/>
    <w:rsid w:val="004855E9"/>
    <w:rsid w:val="004856AC"/>
    <w:rsid w:val="00485C39"/>
    <w:rsid w:val="00485C49"/>
    <w:rsid w:val="004860AF"/>
    <w:rsid w:val="004865A1"/>
    <w:rsid w:val="00486A2B"/>
    <w:rsid w:val="00486EAE"/>
    <w:rsid w:val="00486F15"/>
    <w:rsid w:val="00487F39"/>
    <w:rsid w:val="004907D6"/>
    <w:rsid w:val="0049087B"/>
    <w:rsid w:val="00490C37"/>
    <w:rsid w:val="00491BA0"/>
    <w:rsid w:val="00492175"/>
    <w:rsid w:val="00492C30"/>
    <w:rsid w:val="0049365D"/>
    <w:rsid w:val="00493873"/>
    <w:rsid w:val="00494A07"/>
    <w:rsid w:val="00494F26"/>
    <w:rsid w:val="00495543"/>
    <w:rsid w:val="00495599"/>
    <w:rsid w:val="0049576A"/>
    <w:rsid w:val="00495AD0"/>
    <w:rsid w:val="00495CD6"/>
    <w:rsid w:val="0049628C"/>
    <w:rsid w:val="00496A76"/>
    <w:rsid w:val="00497028"/>
    <w:rsid w:val="0049741F"/>
    <w:rsid w:val="0049756B"/>
    <w:rsid w:val="004976D6"/>
    <w:rsid w:val="00497CAD"/>
    <w:rsid w:val="004A01D4"/>
    <w:rsid w:val="004A0ADA"/>
    <w:rsid w:val="004A0EC0"/>
    <w:rsid w:val="004A16EA"/>
    <w:rsid w:val="004A1B7D"/>
    <w:rsid w:val="004A1C49"/>
    <w:rsid w:val="004A21D7"/>
    <w:rsid w:val="004A2478"/>
    <w:rsid w:val="004A2D47"/>
    <w:rsid w:val="004A310F"/>
    <w:rsid w:val="004A406B"/>
    <w:rsid w:val="004A4976"/>
    <w:rsid w:val="004A51B1"/>
    <w:rsid w:val="004A5941"/>
    <w:rsid w:val="004A5AC2"/>
    <w:rsid w:val="004A5C5B"/>
    <w:rsid w:val="004A5C61"/>
    <w:rsid w:val="004A653A"/>
    <w:rsid w:val="004A653E"/>
    <w:rsid w:val="004A7057"/>
    <w:rsid w:val="004A7813"/>
    <w:rsid w:val="004A78FE"/>
    <w:rsid w:val="004B04FB"/>
    <w:rsid w:val="004B04FD"/>
    <w:rsid w:val="004B0D4F"/>
    <w:rsid w:val="004B0DA8"/>
    <w:rsid w:val="004B12DE"/>
    <w:rsid w:val="004B197A"/>
    <w:rsid w:val="004B200A"/>
    <w:rsid w:val="004B2321"/>
    <w:rsid w:val="004B2739"/>
    <w:rsid w:val="004B3D32"/>
    <w:rsid w:val="004B41CE"/>
    <w:rsid w:val="004B4887"/>
    <w:rsid w:val="004B4EAC"/>
    <w:rsid w:val="004B4FC9"/>
    <w:rsid w:val="004B5387"/>
    <w:rsid w:val="004B587A"/>
    <w:rsid w:val="004B5933"/>
    <w:rsid w:val="004B5FF9"/>
    <w:rsid w:val="004B62BE"/>
    <w:rsid w:val="004B6520"/>
    <w:rsid w:val="004B6571"/>
    <w:rsid w:val="004B6AF3"/>
    <w:rsid w:val="004B6B8B"/>
    <w:rsid w:val="004B7522"/>
    <w:rsid w:val="004B7EDB"/>
    <w:rsid w:val="004C03BC"/>
    <w:rsid w:val="004C09C2"/>
    <w:rsid w:val="004C2A1F"/>
    <w:rsid w:val="004C2FDB"/>
    <w:rsid w:val="004C3880"/>
    <w:rsid w:val="004C3891"/>
    <w:rsid w:val="004C3DB6"/>
    <w:rsid w:val="004C3E46"/>
    <w:rsid w:val="004C4309"/>
    <w:rsid w:val="004C455D"/>
    <w:rsid w:val="004C48E2"/>
    <w:rsid w:val="004C494D"/>
    <w:rsid w:val="004C4B76"/>
    <w:rsid w:val="004C50D0"/>
    <w:rsid w:val="004C5277"/>
    <w:rsid w:val="004C581D"/>
    <w:rsid w:val="004C5CD8"/>
    <w:rsid w:val="004C5D97"/>
    <w:rsid w:val="004C6163"/>
    <w:rsid w:val="004C6D03"/>
    <w:rsid w:val="004D01E2"/>
    <w:rsid w:val="004D03AE"/>
    <w:rsid w:val="004D0709"/>
    <w:rsid w:val="004D07A4"/>
    <w:rsid w:val="004D0A25"/>
    <w:rsid w:val="004D0ED0"/>
    <w:rsid w:val="004D0EF4"/>
    <w:rsid w:val="004D1268"/>
    <w:rsid w:val="004D22DE"/>
    <w:rsid w:val="004D2C37"/>
    <w:rsid w:val="004D3387"/>
    <w:rsid w:val="004D3FE6"/>
    <w:rsid w:val="004D4500"/>
    <w:rsid w:val="004D48CD"/>
    <w:rsid w:val="004D49C6"/>
    <w:rsid w:val="004D4D52"/>
    <w:rsid w:val="004D514F"/>
    <w:rsid w:val="004D6475"/>
    <w:rsid w:val="004D699E"/>
    <w:rsid w:val="004D6EA0"/>
    <w:rsid w:val="004D6F18"/>
    <w:rsid w:val="004D7441"/>
    <w:rsid w:val="004D75C0"/>
    <w:rsid w:val="004D7700"/>
    <w:rsid w:val="004D7FA9"/>
    <w:rsid w:val="004E043B"/>
    <w:rsid w:val="004E1941"/>
    <w:rsid w:val="004E1E45"/>
    <w:rsid w:val="004E202E"/>
    <w:rsid w:val="004E3AA9"/>
    <w:rsid w:val="004E3CF4"/>
    <w:rsid w:val="004E4547"/>
    <w:rsid w:val="004E4857"/>
    <w:rsid w:val="004E4B97"/>
    <w:rsid w:val="004E4CCB"/>
    <w:rsid w:val="004E519E"/>
    <w:rsid w:val="004E5752"/>
    <w:rsid w:val="004E5882"/>
    <w:rsid w:val="004E5FDE"/>
    <w:rsid w:val="004E6911"/>
    <w:rsid w:val="004E6B3A"/>
    <w:rsid w:val="004E7308"/>
    <w:rsid w:val="004E793C"/>
    <w:rsid w:val="004E7973"/>
    <w:rsid w:val="004E7DC2"/>
    <w:rsid w:val="004F09A1"/>
    <w:rsid w:val="004F1404"/>
    <w:rsid w:val="004F1749"/>
    <w:rsid w:val="004F185C"/>
    <w:rsid w:val="004F18C3"/>
    <w:rsid w:val="004F19FE"/>
    <w:rsid w:val="004F248C"/>
    <w:rsid w:val="004F2BD2"/>
    <w:rsid w:val="004F2CA5"/>
    <w:rsid w:val="004F3517"/>
    <w:rsid w:val="004F368D"/>
    <w:rsid w:val="004F3A2D"/>
    <w:rsid w:val="004F42E0"/>
    <w:rsid w:val="004F4845"/>
    <w:rsid w:val="004F4B0A"/>
    <w:rsid w:val="004F4B79"/>
    <w:rsid w:val="004F535A"/>
    <w:rsid w:val="004F5ABF"/>
    <w:rsid w:val="004F61C9"/>
    <w:rsid w:val="004F62A6"/>
    <w:rsid w:val="004F6309"/>
    <w:rsid w:val="004F642A"/>
    <w:rsid w:val="004F6B1D"/>
    <w:rsid w:val="004F6BF5"/>
    <w:rsid w:val="004F71C0"/>
    <w:rsid w:val="004F73AC"/>
    <w:rsid w:val="004F7B1A"/>
    <w:rsid w:val="0050039D"/>
    <w:rsid w:val="00500842"/>
    <w:rsid w:val="005008F0"/>
    <w:rsid w:val="00501A6E"/>
    <w:rsid w:val="00501C26"/>
    <w:rsid w:val="00501E95"/>
    <w:rsid w:val="00502F27"/>
    <w:rsid w:val="00503186"/>
    <w:rsid w:val="005036C0"/>
    <w:rsid w:val="00503ACC"/>
    <w:rsid w:val="00504748"/>
    <w:rsid w:val="005052E9"/>
    <w:rsid w:val="00505516"/>
    <w:rsid w:val="00505729"/>
    <w:rsid w:val="0050634F"/>
    <w:rsid w:val="00506460"/>
    <w:rsid w:val="0050677D"/>
    <w:rsid w:val="00506F14"/>
    <w:rsid w:val="0050776C"/>
    <w:rsid w:val="00507834"/>
    <w:rsid w:val="005107C1"/>
    <w:rsid w:val="005108B5"/>
    <w:rsid w:val="005120BF"/>
    <w:rsid w:val="005120D3"/>
    <w:rsid w:val="00512530"/>
    <w:rsid w:val="00512890"/>
    <w:rsid w:val="00512B61"/>
    <w:rsid w:val="00512D48"/>
    <w:rsid w:val="00512E08"/>
    <w:rsid w:val="00513150"/>
    <w:rsid w:val="00513C70"/>
    <w:rsid w:val="00514C41"/>
    <w:rsid w:val="00514C70"/>
    <w:rsid w:val="0051535A"/>
    <w:rsid w:val="00516F80"/>
    <w:rsid w:val="005177C9"/>
    <w:rsid w:val="005210DF"/>
    <w:rsid w:val="005211EE"/>
    <w:rsid w:val="005215E0"/>
    <w:rsid w:val="00521D0E"/>
    <w:rsid w:val="00522912"/>
    <w:rsid w:val="00523336"/>
    <w:rsid w:val="0052353B"/>
    <w:rsid w:val="00523B5E"/>
    <w:rsid w:val="005242FF"/>
    <w:rsid w:val="00524ED4"/>
    <w:rsid w:val="0052550F"/>
    <w:rsid w:val="005255C3"/>
    <w:rsid w:val="00525DFA"/>
    <w:rsid w:val="00526324"/>
    <w:rsid w:val="00526DCE"/>
    <w:rsid w:val="00527099"/>
    <w:rsid w:val="00527A24"/>
    <w:rsid w:val="005308E3"/>
    <w:rsid w:val="00530DCA"/>
    <w:rsid w:val="00531117"/>
    <w:rsid w:val="0053127D"/>
    <w:rsid w:val="00531855"/>
    <w:rsid w:val="00532EB1"/>
    <w:rsid w:val="00533C17"/>
    <w:rsid w:val="00534C75"/>
    <w:rsid w:val="005353F0"/>
    <w:rsid w:val="00535560"/>
    <w:rsid w:val="00535A4A"/>
    <w:rsid w:val="00535A54"/>
    <w:rsid w:val="005366B1"/>
    <w:rsid w:val="00536A3F"/>
    <w:rsid w:val="00537001"/>
    <w:rsid w:val="0053736D"/>
    <w:rsid w:val="005402B7"/>
    <w:rsid w:val="0054082C"/>
    <w:rsid w:val="005414B3"/>
    <w:rsid w:val="00541A47"/>
    <w:rsid w:val="00541AF8"/>
    <w:rsid w:val="00541C95"/>
    <w:rsid w:val="00542566"/>
    <w:rsid w:val="00542634"/>
    <w:rsid w:val="00542BB8"/>
    <w:rsid w:val="00542F87"/>
    <w:rsid w:val="00543E3E"/>
    <w:rsid w:val="00543FDA"/>
    <w:rsid w:val="00544109"/>
    <w:rsid w:val="005442C9"/>
    <w:rsid w:val="00544DA8"/>
    <w:rsid w:val="005452CB"/>
    <w:rsid w:val="00545468"/>
    <w:rsid w:val="00545777"/>
    <w:rsid w:val="00545EDB"/>
    <w:rsid w:val="00546780"/>
    <w:rsid w:val="00546796"/>
    <w:rsid w:val="0054688C"/>
    <w:rsid w:val="00546C46"/>
    <w:rsid w:val="00547545"/>
    <w:rsid w:val="0054755B"/>
    <w:rsid w:val="00547D20"/>
    <w:rsid w:val="00547EC4"/>
    <w:rsid w:val="00547F8E"/>
    <w:rsid w:val="005500C4"/>
    <w:rsid w:val="005500D9"/>
    <w:rsid w:val="00551A69"/>
    <w:rsid w:val="00551D1A"/>
    <w:rsid w:val="005520D0"/>
    <w:rsid w:val="005527DB"/>
    <w:rsid w:val="00552910"/>
    <w:rsid w:val="0055421A"/>
    <w:rsid w:val="00554276"/>
    <w:rsid w:val="00554325"/>
    <w:rsid w:val="005557E6"/>
    <w:rsid w:val="005571DF"/>
    <w:rsid w:val="005575C7"/>
    <w:rsid w:val="00557999"/>
    <w:rsid w:val="005619FA"/>
    <w:rsid w:val="00561BA0"/>
    <w:rsid w:val="00561E1D"/>
    <w:rsid w:val="00562015"/>
    <w:rsid w:val="0056236A"/>
    <w:rsid w:val="00563E64"/>
    <w:rsid w:val="00564700"/>
    <w:rsid w:val="005647FF"/>
    <w:rsid w:val="00564827"/>
    <w:rsid w:val="00564AD7"/>
    <w:rsid w:val="00564F49"/>
    <w:rsid w:val="00566ECA"/>
    <w:rsid w:val="00566FF0"/>
    <w:rsid w:val="005673E9"/>
    <w:rsid w:val="005674FD"/>
    <w:rsid w:val="0056774B"/>
    <w:rsid w:val="005703F0"/>
    <w:rsid w:val="0057050A"/>
    <w:rsid w:val="0057064E"/>
    <w:rsid w:val="00570ACE"/>
    <w:rsid w:val="005717EC"/>
    <w:rsid w:val="00571D81"/>
    <w:rsid w:val="0057201E"/>
    <w:rsid w:val="0057204D"/>
    <w:rsid w:val="005721D6"/>
    <w:rsid w:val="00572ED3"/>
    <w:rsid w:val="00573FDA"/>
    <w:rsid w:val="005755D4"/>
    <w:rsid w:val="00575902"/>
    <w:rsid w:val="00575A24"/>
    <w:rsid w:val="00575B25"/>
    <w:rsid w:val="00575ED7"/>
    <w:rsid w:val="00575F9E"/>
    <w:rsid w:val="005760B7"/>
    <w:rsid w:val="005773E4"/>
    <w:rsid w:val="00577D05"/>
    <w:rsid w:val="0058001B"/>
    <w:rsid w:val="0058136C"/>
    <w:rsid w:val="00581918"/>
    <w:rsid w:val="00581B23"/>
    <w:rsid w:val="00581C6D"/>
    <w:rsid w:val="00584011"/>
    <w:rsid w:val="005844A7"/>
    <w:rsid w:val="00584DFE"/>
    <w:rsid w:val="00585248"/>
    <w:rsid w:val="005858A4"/>
    <w:rsid w:val="005858B1"/>
    <w:rsid w:val="00585F8E"/>
    <w:rsid w:val="005869EA"/>
    <w:rsid w:val="00586D3A"/>
    <w:rsid w:val="0058722E"/>
    <w:rsid w:val="0058743E"/>
    <w:rsid w:val="00587C50"/>
    <w:rsid w:val="00591378"/>
    <w:rsid w:val="00591BAC"/>
    <w:rsid w:val="00591D9D"/>
    <w:rsid w:val="0059244A"/>
    <w:rsid w:val="00592932"/>
    <w:rsid w:val="00593F10"/>
    <w:rsid w:val="00593F80"/>
    <w:rsid w:val="0059423A"/>
    <w:rsid w:val="00594CFF"/>
    <w:rsid w:val="005954EB"/>
    <w:rsid w:val="005956CA"/>
    <w:rsid w:val="00595E07"/>
    <w:rsid w:val="00595F24"/>
    <w:rsid w:val="00596376"/>
    <w:rsid w:val="00596C8B"/>
    <w:rsid w:val="0059797A"/>
    <w:rsid w:val="005A1EC8"/>
    <w:rsid w:val="005A2E70"/>
    <w:rsid w:val="005A3342"/>
    <w:rsid w:val="005A3CA5"/>
    <w:rsid w:val="005A43EC"/>
    <w:rsid w:val="005A4B73"/>
    <w:rsid w:val="005A5940"/>
    <w:rsid w:val="005A5BCB"/>
    <w:rsid w:val="005A62BC"/>
    <w:rsid w:val="005A66F1"/>
    <w:rsid w:val="005A69C8"/>
    <w:rsid w:val="005A6E44"/>
    <w:rsid w:val="005A6E54"/>
    <w:rsid w:val="005B018E"/>
    <w:rsid w:val="005B0847"/>
    <w:rsid w:val="005B0A08"/>
    <w:rsid w:val="005B13E2"/>
    <w:rsid w:val="005B1868"/>
    <w:rsid w:val="005B1B05"/>
    <w:rsid w:val="005B1B70"/>
    <w:rsid w:val="005B1BDD"/>
    <w:rsid w:val="005B1CEF"/>
    <w:rsid w:val="005B26F0"/>
    <w:rsid w:val="005B413F"/>
    <w:rsid w:val="005B5E74"/>
    <w:rsid w:val="005B69CB"/>
    <w:rsid w:val="005B6F89"/>
    <w:rsid w:val="005C09CD"/>
    <w:rsid w:val="005C1947"/>
    <w:rsid w:val="005C1BBE"/>
    <w:rsid w:val="005C1F4E"/>
    <w:rsid w:val="005C3EC7"/>
    <w:rsid w:val="005C4027"/>
    <w:rsid w:val="005C46A8"/>
    <w:rsid w:val="005C4C91"/>
    <w:rsid w:val="005C5DCC"/>
    <w:rsid w:val="005C6817"/>
    <w:rsid w:val="005C6C77"/>
    <w:rsid w:val="005C6C8A"/>
    <w:rsid w:val="005C6FF3"/>
    <w:rsid w:val="005D0338"/>
    <w:rsid w:val="005D0F25"/>
    <w:rsid w:val="005D154B"/>
    <w:rsid w:val="005D1EC5"/>
    <w:rsid w:val="005D2201"/>
    <w:rsid w:val="005D3BFB"/>
    <w:rsid w:val="005D3E8D"/>
    <w:rsid w:val="005D46CA"/>
    <w:rsid w:val="005D60B3"/>
    <w:rsid w:val="005D6AEC"/>
    <w:rsid w:val="005D6C8E"/>
    <w:rsid w:val="005D71D5"/>
    <w:rsid w:val="005D7590"/>
    <w:rsid w:val="005D77CC"/>
    <w:rsid w:val="005D7ACE"/>
    <w:rsid w:val="005D7CF2"/>
    <w:rsid w:val="005D7E71"/>
    <w:rsid w:val="005E0F7F"/>
    <w:rsid w:val="005E1419"/>
    <w:rsid w:val="005E1B4D"/>
    <w:rsid w:val="005E2798"/>
    <w:rsid w:val="005E2914"/>
    <w:rsid w:val="005E318D"/>
    <w:rsid w:val="005E3AD9"/>
    <w:rsid w:val="005E3BCA"/>
    <w:rsid w:val="005E42D1"/>
    <w:rsid w:val="005E4DDC"/>
    <w:rsid w:val="005E4E90"/>
    <w:rsid w:val="005E4EB1"/>
    <w:rsid w:val="005E5614"/>
    <w:rsid w:val="005E5AB6"/>
    <w:rsid w:val="005E61AA"/>
    <w:rsid w:val="005E6E21"/>
    <w:rsid w:val="005E71B9"/>
    <w:rsid w:val="005E7202"/>
    <w:rsid w:val="005E7407"/>
    <w:rsid w:val="005E74BD"/>
    <w:rsid w:val="005E7663"/>
    <w:rsid w:val="005F058B"/>
    <w:rsid w:val="005F0637"/>
    <w:rsid w:val="005F0961"/>
    <w:rsid w:val="005F0C80"/>
    <w:rsid w:val="005F1144"/>
    <w:rsid w:val="005F1368"/>
    <w:rsid w:val="005F173B"/>
    <w:rsid w:val="005F2283"/>
    <w:rsid w:val="005F2979"/>
    <w:rsid w:val="005F3002"/>
    <w:rsid w:val="005F317E"/>
    <w:rsid w:val="005F37CC"/>
    <w:rsid w:val="005F3945"/>
    <w:rsid w:val="005F41D3"/>
    <w:rsid w:val="005F47A6"/>
    <w:rsid w:val="005F5EEA"/>
    <w:rsid w:val="005F61A7"/>
    <w:rsid w:val="005F62B7"/>
    <w:rsid w:val="005F67DB"/>
    <w:rsid w:val="005F6D85"/>
    <w:rsid w:val="005F72F0"/>
    <w:rsid w:val="005F7935"/>
    <w:rsid w:val="005F7CC8"/>
    <w:rsid w:val="006001ED"/>
    <w:rsid w:val="006009CC"/>
    <w:rsid w:val="00600A4E"/>
    <w:rsid w:val="00600EDA"/>
    <w:rsid w:val="006010DE"/>
    <w:rsid w:val="006011BA"/>
    <w:rsid w:val="006014F2"/>
    <w:rsid w:val="00601775"/>
    <w:rsid w:val="00601842"/>
    <w:rsid w:val="006019A9"/>
    <w:rsid w:val="00601E36"/>
    <w:rsid w:val="00601E75"/>
    <w:rsid w:val="006028C3"/>
    <w:rsid w:val="00603047"/>
    <w:rsid w:val="0060354E"/>
    <w:rsid w:val="0060478F"/>
    <w:rsid w:val="006049D6"/>
    <w:rsid w:val="00604ABF"/>
    <w:rsid w:val="00605422"/>
    <w:rsid w:val="0060586C"/>
    <w:rsid w:val="006063D4"/>
    <w:rsid w:val="00606898"/>
    <w:rsid w:val="00606964"/>
    <w:rsid w:val="00606D4D"/>
    <w:rsid w:val="00607AAE"/>
    <w:rsid w:val="00607BB5"/>
    <w:rsid w:val="00607C86"/>
    <w:rsid w:val="0061036C"/>
    <w:rsid w:val="00610A3F"/>
    <w:rsid w:val="00610EB6"/>
    <w:rsid w:val="00610EC8"/>
    <w:rsid w:val="00610FCB"/>
    <w:rsid w:val="0061184E"/>
    <w:rsid w:val="00611922"/>
    <w:rsid w:val="00612446"/>
    <w:rsid w:val="00612AEC"/>
    <w:rsid w:val="00613A85"/>
    <w:rsid w:val="00614161"/>
    <w:rsid w:val="00614538"/>
    <w:rsid w:val="00614617"/>
    <w:rsid w:val="00614C15"/>
    <w:rsid w:val="0061557B"/>
    <w:rsid w:val="006156DE"/>
    <w:rsid w:val="00615815"/>
    <w:rsid w:val="0061656D"/>
    <w:rsid w:val="006165A2"/>
    <w:rsid w:val="00616DE0"/>
    <w:rsid w:val="00616EDD"/>
    <w:rsid w:val="0061724B"/>
    <w:rsid w:val="006174D8"/>
    <w:rsid w:val="00617588"/>
    <w:rsid w:val="00617821"/>
    <w:rsid w:val="00617A67"/>
    <w:rsid w:val="00617BBA"/>
    <w:rsid w:val="00617E01"/>
    <w:rsid w:val="00620A02"/>
    <w:rsid w:val="00620E57"/>
    <w:rsid w:val="00621281"/>
    <w:rsid w:val="00621302"/>
    <w:rsid w:val="0062159B"/>
    <w:rsid w:val="00621603"/>
    <w:rsid w:val="006218AB"/>
    <w:rsid w:val="00621B47"/>
    <w:rsid w:val="00621B88"/>
    <w:rsid w:val="006227BE"/>
    <w:rsid w:val="00622DDD"/>
    <w:rsid w:val="00623631"/>
    <w:rsid w:val="00623AA9"/>
    <w:rsid w:val="00623AB8"/>
    <w:rsid w:val="00623D00"/>
    <w:rsid w:val="00623D94"/>
    <w:rsid w:val="0062405B"/>
    <w:rsid w:val="0062413D"/>
    <w:rsid w:val="00624457"/>
    <w:rsid w:val="00624881"/>
    <w:rsid w:val="0062495D"/>
    <w:rsid w:val="006250A2"/>
    <w:rsid w:val="00625107"/>
    <w:rsid w:val="006251FF"/>
    <w:rsid w:val="006253A4"/>
    <w:rsid w:val="006256BD"/>
    <w:rsid w:val="00625D4F"/>
    <w:rsid w:val="00627119"/>
    <w:rsid w:val="00627772"/>
    <w:rsid w:val="00627F7D"/>
    <w:rsid w:val="00631485"/>
    <w:rsid w:val="00631598"/>
    <w:rsid w:val="00631662"/>
    <w:rsid w:val="006316C0"/>
    <w:rsid w:val="0063278D"/>
    <w:rsid w:val="00633B13"/>
    <w:rsid w:val="00633B6D"/>
    <w:rsid w:val="00633DA5"/>
    <w:rsid w:val="00634BB4"/>
    <w:rsid w:val="0063507B"/>
    <w:rsid w:val="00636BEC"/>
    <w:rsid w:val="006402BF"/>
    <w:rsid w:val="0064050D"/>
    <w:rsid w:val="00640DA3"/>
    <w:rsid w:val="00641D57"/>
    <w:rsid w:val="00641F0C"/>
    <w:rsid w:val="00642224"/>
    <w:rsid w:val="00642613"/>
    <w:rsid w:val="006426C5"/>
    <w:rsid w:val="00643160"/>
    <w:rsid w:val="006441C3"/>
    <w:rsid w:val="006447C5"/>
    <w:rsid w:val="00644E88"/>
    <w:rsid w:val="006452DE"/>
    <w:rsid w:val="006462B9"/>
    <w:rsid w:val="00646640"/>
    <w:rsid w:val="00646A25"/>
    <w:rsid w:val="00646CC0"/>
    <w:rsid w:val="00647250"/>
    <w:rsid w:val="00647698"/>
    <w:rsid w:val="0064783B"/>
    <w:rsid w:val="00647861"/>
    <w:rsid w:val="006478F5"/>
    <w:rsid w:val="00647A06"/>
    <w:rsid w:val="00647EB2"/>
    <w:rsid w:val="006502FD"/>
    <w:rsid w:val="00650475"/>
    <w:rsid w:val="00650E4B"/>
    <w:rsid w:val="0065102A"/>
    <w:rsid w:val="006511C9"/>
    <w:rsid w:val="0065184E"/>
    <w:rsid w:val="00651A13"/>
    <w:rsid w:val="00651BF9"/>
    <w:rsid w:val="00652287"/>
    <w:rsid w:val="00652318"/>
    <w:rsid w:val="00652439"/>
    <w:rsid w:val="00652E3C"/>
    <w:rsid w:val="00653409"/>
    <w:rsid w:val="00653A58"/>
    <w:rsid w:val="00653B76"/>
    <w:rsid w:val="00653DFE"/>
    <w:rsid w:val="00654267"/>
    <w:rsid w:val="0065453E"/>
    <w:rsid w:val="00654656"/>
    <w:rsid w:val="0065538B"/>
    <w:rsid w:val="006556EC"/>
    <w:rsid w:val="0065571D"/>
    <w:rsid w:val="006557D6"/>
    <w:rsid w:val="00655C6B"/>
    <w:rsid w:val="00655DEE"/>
    <w:rsid w:val="006565CD"/>
    <w:rsid w:val="00656E53"/>
    <w:rsid w:val="00657609"/>
    <w:rsid w:val="00657756"/>
    <w:rsid w:val="00657BDF"/>
    <w:rsid w:val="00657DA3"/>
    <w:rsid w:val="0066027B"/>
    <w:rsid w:val="00660AEE"/>
    <w:rsid w:val="006614EE"/>
    <w:rsid w:val="006615C2"/>
    <w:rsid w:val="0066193F"/>
    <w:rsid w:val="006637EE"/>
    <w:rsid w:val="00663918"/>
    <w:rsid w:val="00663924"/>
    <w:rsid w:val="00663DB9"/>
    <w:rsid w:val="00663F6D"/>
    <w:rsid w:val="0066458B"/>
    <w:rsid w:val="00664C28"/>
    <w:rsid w:val="006657A9"/>
    <w:rsid w:val="00665DBB"/>
    <w:rsid w:val="006665FE"/>
    <w:rsid w:val="00666DB0"/>
    <w:rsid w:val="00666E95"/>
    <w:rsid w:val="00666F0F"/>
    <w:rsid w:val="006677BC"/>
    <w:rsid w:val="00667BA5"/>
    <w:rsid w:val="00667EBF"/>
    <w:rsid w:val="0067018A"/>
    <w:rsid w:val="0067101C"/>
    <w:rsid w:val="0067136E"/>
    <w:rsid w:val="00672866"/>
    <w:rsid w:val="00672955"/>
    <w:rsid w:val="00672A94"/>
    <w:rsid w:val="00672EC9"/>
    <w:rsid w:val="0067302E"/>
    <w:rsid w:val="006739DA"/>
    <w:rsid w:val="006742AE"/>
    <w:rsid w:val="00675A8B"/>
    <w:rsid w:val="00675AD2"/>
    <w:rsid w:val="00675F04"/>
    <w:rsid w:val="006760B3"/>
    <w:rsid w:val="006763B5"/>
    <w:rsid w:val="00676524"/>
    <w:rsid w:val="0067663D"/>
    <w:rsid w:val="00676BBF"/>
    <w:rsid w:val="00676C36"/>
    <w:rsid w:val="00676ED0"/>
    <w:rsid w:val="00676F3E"/>
    <w:rsid w:val="006775F0"/>
    <w:rsid w:val="006801BA"/>
    <w:rsid w:val="006804D4"/>
    <w:rsid w:val="00681E19"/>
    <w:rsid w:val="00682883"/>
    <w:rsid w:val="00682BEB"/>
    <w:rsid w:val="00683657"/>
    <w:rsid w:val="00683F97"/>
    <w:rsid w:val="0068407C"/>
    <w:rsid w:val="00684A83"/>
    <w:rsid w:val="00684C2C"/>
    <w:rsid w:val="00684D18"/>
    <w:rsid w:val="0068553B"/>
    <w:rsid w:val="00685A8C"/>
    <w:rsid w:val="00685FBA"/>
    <w:rsid w:val="00686797"/>
    <w:rsid w:val="00686E40"/>
    <w:rsid w:val="0068707D"/>
    <w:rsid w:val="00687401"/>
    <w:rsid w:val="00687789"/>
    <w:rsid w:val="006901C2"/>
    <w:rsid w:val="00690911"/>
    <w:rsid w:val="006918DD"/>
    <w:rsid w:val="00691FD9"/>
    <w:rsid w:val="00692054"/>
    <w:rsid w:val="00692710"/>
    <w:rsid w:val="006930AA"/>
    <w:rsid w:val="00693DF5"/>
    <w:rsid w:val="00694196"/>
    <w:rsid w:val="00694C24"/>
    <w:rsid w:val="00696477"/>
    <w:rsid w:val="006964C7"/>
    <w:rsid w:val="00696915"/>
    <w:rsid w:val="00696B6D"/>
    <w:rsid w:val="00697576"/>
    <w:rsid w:val="006A095F"/>
    <w:rsid w:val="006A1A00"/>
    <w:rsid w:val="006A25A0"/>
    <w:rsid w:val="006A2733"/>
    <w:rsid w:val="006A2B07"/>
    <w:rsid w:val="006A33C3"/>
    <w:rsid w:val="006A3420"/>
    <w:rsid w:val="006A3519"/>
    <w:rsid w:val="006A484B"/>
    <w:rsid w:val="006A5A5A"/>
    <w:rsid w:val="006A5BA6"/>
    <w:rsid w:val="006A5EDA"/>
    <w:rsid w:val="006A5F5A"/>
    <w:rsid w:val="006A6960"/>
    <w:rsid w:val="006A6A4B"/>
    <w:rsid w:val="006A6E6F"/>
    <w:rsid w:val="006A6F23"/>
    <w:rsid w:val="006A76BC"/>
    <w:rsid w:val="006B01FC"/>
    <w:rsid w:val="006B048F"/>
    <w:rsid w:val="006B0C79"/>
    <w:rsid w:val="006B0E3E"/>
    <w:rsid w:val="006B1C0D"/>
    <w:rsid w:val="006B1C9E"/>
    <w:rsid w:val="006B2529"/>
    <w:rsid w:val="006B42C8"/>
    <w:rsid w:val="006B443D"/>
    <w:rsid w:val="006B4F65"/>
    <w:rsid w:val="006B71DD"/>
    <w:rsid w:val="006B76F1"/>
    <w:rsid w:val="006B7FE6"/>
    <w:rsid w:val="006C08FF"/>
    <w:rsid w:val="006C1238"/>
    <w:rsid w:val="006C136B"/>
    <w:rsid w:val="006C1476"/>
    <w:rsid w:val="006C1988"/>
    <w:rsid w:val="006C1B23"/>
    <w:rsid w:val="006C239E"/>
    <w:rsid w:val="006C2547"/>
    <w:rsid w:val="006C291A"/>
    <w:rsid w:val="006C34B1"/>
    <w:rsid w:val="006C3C3C"/>
    <w:rsid w:val="006C45F7"/>
    <w:rsid w:val="006C4C71"/>
    <w:rsid w:val="006C5B1C"/>
    <w:rsid w:val="006C5C93"/>
    <w:rsid w:val="006C5DDF"/>
    <w:rsid w:val="006C6027"/>
    <w:rsid w:val="006C60AE"/>
    <w:rsid w:val="006C67F4"/>
    <w:rsid w:val="006C69EC"/>
    <w:rsid w:val="006C78DA"/>
    <w:rsid w:val="006C7CDD"/>
    <w:rsid w:val="006C7D87"/>
    <w:rsid w:val="006D0860"/>
    <w:rsid w:val="006D0DA0"/>
    <w:rsid w:val="006D0EB4"/>
    <w:rsid w:val="006D0ECC"/>
    <w:rsid w:val="006D0F80"/>
    <w:rsid w:val="006D2E44"/>
    <w:rsid w:val="006D2E65"/>
    <w:rsid w:val="006D4160"/>
    <w:rsid w:val="006D60D3"/>
    <w:rsid w:val="006D63F5"/>
    <w:rsid w:val="006D6534"/>
    <w:rsid w:val="006D6E9D"/>
    <w:rsid w:val="006D71ED"/>
    <w:rsid w:val="006D7281"/>
    <w:rsid w:val="006D751F"/>
    <w:rsid w:val="006D77FF"/>
    <w:rsid w:val="006D7C0C"/>
    <w:rsid w:val="006E049B"/>
    <w:rsid w:val="006E0671"/>
    <w:rsid w:val="006E0CB6"/>
    <w:rsid w:val="006E14B2"/>
    <w:rsid w:val="006E1504"/>
    <w:rsid w:val="006E1A84"/>
    <w:rsid w:val="006E2EF9"/>
    <w:rsid w:val="006E342F"/>
    <w:rsid w:val="006E40F6"/>
    <w:rsid w:val="006E49DB"/>
    <w:rsid w:val="006E4AE8"/>
    <w:rsid w:val="006E5B50"/>
    <w:rsid w:val="006E5EDF"/>
    <w:rsid w:val="006E5F9F"/>
    <w:rsid w:val="006E6207"/>
    <w:rsid w:val="006F0A6A"/>
    <w:rsid w:val="006F1910"/>
    <w:rsid w:val="006F1AAD"/>
    <w:rsid w:val="006F3333"/>
    <w:rsid w:val="006F38D5"/>
    <w:rsid w:val="006F3E82"/>
    <w:rsid w:val="006F4197"/>
    <w:rsid w:val="006F4843"/>
    <w:rsid w:val="006F4930"/>
    <w:rsid w:val="006F529E"/>
    <w:rsid w:val="006F5656"/>
    <w:rsid w:val="006F5763"/>
    <w:rsid w:val="006F5E8D"/>
    <w:rsid w:val="006F6B0E"/>
    <w:rsid w:val="006F74BD"/>
    <w:rsid w:val="006F7927"/>
    <w:rsid w:val="007001A4"/>
    <w:rsid w:val="007003AC"/>
    <w:rsid w:val="007006F1"/>
    <w:rsid w:val="00700FE8"/>
    <w:rsid w:val="00701C6C"/>
    <w:rsid w:val="0070288D"/>
    <w:rsid w:val="00703802"/>
    <w:rsid w:val="00703907"/>
    <w:rsid w:val="00703E09"/>
    <w:rsid w:val="007046D6"/>
    <w:rsid w:val="00704C74"/>
    <w:rsid w:val="00704CC0"/>
    <w:rsid w:val="00704DEA"/>
    <w:rsid w:val="00704EAA"/>
    <w:rsid w:val="00705B91"/>
    <w:rsid w:val="00705D54"/>
    <w:rsid w:val="00706058"/>
    <w:rsid w:val="00706C53"/>
    <w:rsid w:val="0070749A"/>
    <w:rsid w:val="007076B4"/>
    <w:rsid w:val="00707D26"/>
    <w:rsid w:val="00707D9B"/>
    <w:rsid w:val="00710240"/>
    <w:rsid w:val="0071038B"/>
    <w:rsid w:val="007110E4"/>
    <w:rsid w:val="00711830"/>
    <w:rsid w:val="00712446"/>
    <w:rsid w:val="00713020"/>
    <w:rsid w:val="00713CA1"/>
    <w:rsid w:val="00713CE4"/>
    <w:rsid w:val="007141EF"/>
    <w:rsid w:val="0071462E"/>
    <w:rsid w:val="00714665"/>
    <w:rsid w:val="00714B9E"/>
    <w:rsid w:val="00714FE9"/>
    <w:rsid w:val="0071502E"/>
    <w:rsid w:val="007159FC"/>
    <w:rsid w:val="00715FA4"/>
    <w:rsid w:val="00716AC9"/>
    <w:rsid w:val="00716D91"/>
    <w:rsid w:val="007170FF"/>
    <w:rsid w:val="00717459"/>
    <w:rsid w:val="007176E7"/>
    <w:rsid w:val="0072084D"/>
    <w:rsid w:val="00720B15"/>
    <w:rsid w:val="007213E3"/>
    <w:rsid w:val="00721C9D"/>
    <w:rsid w:val="00721CF3"/>
    <w:rsid w:val="00721CF5"/>
    <w:rsid w:val="00721EA2"/>
    <w:rsid w:val="00721EFD"/>
    <w:rsid w:val="0072205D"/>
    <w:rsid w:val="00722804"/>
    <w:rsid w:val="00722976"/>
    <w:rsid w:val="00722C9E"/>
    <w:rsid w:val="00723145"/>
    <w:rsid w:val="0072354C"/>
    <w:rsid w:val="0072444C"/>
    <w:rsid w:val="007248E7"/>
    <w:rsid w:val="0072514B"/>
    <w:rsid w:val="00725194"/>
    <w:rsid w:val="007253DF"/>
    <w:rsid w:val="007254E1"/>
    <w:rsid w:val="007256AD"/>
    <w:rsid w:val="00726686"/>
    <w:rsid w:val="00727315"/>
    <w:rsid w:val="00727EE2"/>
    <w:rsid w:val="00730765"/>
    <w:rsid w:val="00730ABA"/>
    <w:rsid w:val="007312D9"/>
    <w:rsid w:val="00732AB3"/>
    <w:rsid w:val="007334D5"/>
    <w:rsid w:val="0073382C"/>
    <w:rsid w:val="00734314"/>
    <w:rsid w:val="00734924"/>
    <w:rsid w:val="007349C0"/>
    <w:rsid w:val="00734D56"/>
    <w:rsid w:val="00735C76"/>
    <w:rsid w:val="00735E3D"/>
    <w:rsid w:val="00736176"/>
    <w:rsid w:val="00736B4A"/>
    <w:rsid w:val="00736EC6"/>
    <w:rsid w:val="007378EC"/>
    <w:rsid w:val="0074061D"/>
    <w:rsid w:val="00740631"/>
    <w:rsid w:val="00740E96"/>
    <w:rsid w:val="00741738"/>
    <w:rsid w:val="00741CD4"/>
    <w:rsid w:val="007420B3"/>
    <w:rsid w:val="007422D6"/>
    <w:rsid w:val="00742635"/>
    <w:rsid w:val="00742ADE"/>
    <w:rsid w:val="007431AC"/>
    <w:rsid w:val="007431CB"/>
    <w:rsid w:val="00743668"/>
    <w:rsid w:val="00743CF7"/>
    <w:rsid w:val="00744818"/>
    <w:rsid w:val="00744891"/>
    <w:rsid w:val="00744A2E"/>
    <w:rsid w:val="00744D94"/>
    <w:rsid w:val="00745AA2"/>
    <w:rsid w:val="007466AA"/>
    <w:rsid w:val="00746B4C"/>
    <w:rsid w:val="007472A8"/>
    <w:rsid w:val="00747A68"/>
    <w:rsid w:val="00747B0B"/>
    <w:rsid w:val="00747DA5"/>
    <w:rsid w:val="007511A0"/>
    <w:rsid w:val="00751BD7"/>
    <w:rsid w:val="00751D31"/>
    <w:rsid w:val="0075230E"/>
    <w:rsid w:val="00752321"/>
    <w:rsid w:val="007524AC"/>
    <w:rsid w:val="0075268F"/>
    <w:rsid w:val="007528E9"/>
    <w:rsid w:val="00752B53"/>
    <w:rsid w:val="00752D5B"/>
    <w:rsid w:val="0075319D"/>
    <w:rsid w:val="0075342F"/>
    <w:rsid w:val="0075354C"/>
    <w:rsid w:val="007537C2"/>
    <w:rsid w:val="007538A0"/>
    <w:rsid w:val="00754B91"/>
    <w:rsid w:val="00754C63"/>
    <w:rsid w:val="0075538B"/>
    <w:rsid w:val="00755AAB"/>
    <w:rsid w:val="0075633E"/>
    <w:rsid w:val="00756AE6"/>
    <w:rsid w:val="0075738E"/>
    <w:rsid w:val="00757404"/>
    <w:rsid w:val="00757FDF"/>
    <w:rsid w:val="00760CD6"/>
    <w:rsid w:val="00761E05"/>
    <w:rsid w:val="00761F1D"/>
    <w:rsid w:val="00762E41"/>
    <w:rsid w:val="0076355B"/>
    <w:rsid w:val="00763A2C"/>
    <w:rsid w:val="00764812"/>
    <w:rsid w:val="00764B8E"/>
    <w:rsid w:val="00764FA9"/>
    <w:rsid w:val="00765302"/>
    <w:rsid w:val="00765809"/>
    <w:rsid w:val="00766490"/>
    <w:rsid w:val="00766F1C"/>
    <w:rsid w:val="0076793F"/>
    <w:rsid w:val="00767C0A"/>
    <w:rsid w:val="00770ADE"/>
    <w:rsid w:val="00770DF9"/>
    <w:rsid w:val="00772F6C"/>
    <w:rsid w:val="007732B8"/>
    <w:rsid w:val="00774544"/>
    <w:rsid w:val="00774B66"/>
    <w:rsid w:val="00775999"/>
    <w:rsid w:val="00775A7F"/>
    <w:rsid w:val="00775E11"/>
    <w:rsid w:val="00775E2F"/>
    <w:rsid w:val="007763AF"/>
    <w:rsid w:val="007765DD"/>
    <w:rsid w:val="00776F34"/>
    <w:rsid w:val="00777222"/>
    <w:rsid w:val="007776F2"/>
    <w:rsid w:val="00780DD1"/>
    <w:rsid w:val="00780F29"/>
    <w:rsid w:val="007811E1"/>
    <w:rsid w:val="0078157E"/>
    <w:rsid w:val="007825EC"/>
    <w:rsid w:val="007828CD"/>
    <w:rsid w:val="007829F7"/>
    <w:rsid w:val="00782B14"/>
    <w:rsid w:val="00784A57"/>
    <w:rsid w:val="007852AA"/>
    <w:rsid w:val="00785306"/>
    <w:rsid w:val="00785969"/>
    <w:rsid w:val="00786744"/>
    <w:rsid w:val="00787EB4"/>
    <w:rsid w:val="0079053F"/>
    <w:rsid w:val="0079074B"/>
    <w:rsid w:val="00790918"/>
    <w:rsid w:val="00790F5E"/>
    <w:rsid w:val="00791F93"/>
    <w:rsid w:val="0079219A"/>
    <w:rsid w:val="00792ACC"/>
    <w:rsid w:val="00792F87"/>
    <w:rsid w:val="007943BB"/>
    <w:rsid w:val="0079485C"/>
    <w:rsid w:val="0079585D"/>
    <w:rsid w:val="00795986"/>
    <w:rsid w:val="00795CCC"/>
    <w:rsid w:val="007A0AF9"/>
    <w:rsid w:val="007A19AF"/>
    <w:rsid w:val="007A1C03"/>
    <w:rsid w:val="007A24F5"/>
    <w:rsid w:val="007A37E1"/>
    <w:rsid w:val="007A3E30"/>
    <w:rsid w:val="007A4C92"/>
    <w:rsid w:val="007A502B"/>
    <w:rsid w:val="007A510B"/>
    <w:rsid w:val="007A5884"/>
    <w:rsid w:val="007A5D2E"/>
    <w:rsid w:val="007A5FAD"/>
    <w:rsid w:val="007A5FD9"/>
    <w:rsid w:val="007A626C"/>
    <w:rsid w:val="007A66EE"/>
    <w:rsid w:val="007A702C"/>
    <w:rsid w:val="007A70A8"/>
    <w:rsid w:val="007A7EF3"/>
    <w:rsid w:val="007B0E94"/>
    <w:rsid w:val="007B1327"/>
    <w:rsid w:val="007B1598"/>
    <w:rsid w:val="007B2028"/>
    <w:rsid w:val="007B383B"/>
    <w:rsid w:val="007B3DE4"/>
    <w:rsid w:val="007B3F96"/>
    <w:rsid w:val="007B42D2"/>
    <w:rsid w:val="007B46E0"/>
    <w:rsid w:val="007B47E3"/>
    <w:rsid w:val="007B5987"/>
    <w:rsid w:val="007B66C0"/>
    <w:rsid w:val="007B6A66"/>
    <w:rsid w:val="007B6ABB"/>
    <w:rsid w:val="007B7394"/>
    <w:rsid w:val="007B7780"/>
    <w:rsid w:val="007B7A32"/>
    <w:rsid w:val="007C0879"/>
    <w:rsid w:val="007C0CEC"/>
    <w:rsid w:val="007C1169"/>
    <w:rsid w:val="007C1364"/>
    <w:rsid w:val="007C16B3"/>
    <w:rsid w:val="007C288D"/>
    <w:rsid w:val="007C2C3D"/>
    <w:rsid w:val="007C344A"/>
    <w:rsid w:val="007C35EF"/>
    <w:rsid w:val="007C40CB"/>
    <w:rsid w:val="007C5198"/>
    <w:rsid w:val="007C577A"/>
    <w:rsid w:val="007C5D1D"/>
    <w:rsid w:val="007C5ED8"/>
    <w:rsid w:val="007C5F39"/>
    <w:rsid w:val="007C617B"/>
    <w:rsid w:val="007C61B8"/>
    <w:rsid w:val="007C64C7"/>
    <w:rsid w:val="007C67B5"/>
    <w:rsid w:val="007C77F8"/>
    <w:rsid w:val="007D0104"/>
    <w:rsid w:val="007D1212"/>
    <w:rsid w:val="007D12D8"/>
    <w:rsid w:val="007D1D98"/>
    <w:rsid w:val="007D1FD0"/>
    <w:rsid w:val="007D2C1E"/>
    <w:rsid w:val="007D2C85"/>
    <w:rsid w:val="007D2DCD"/>
    <w:rsid w:val="007D44E5"/>
    <w:rsid w:val="007D45B7"/>
    <w:rsid w:val="007D49FA"/>
    <w:rsid w:val="007D4D59"/>
    <w:rsid w:val="007D5076"/>
    <w:rsid w:val="007D54BA"/>
    <w:rsid w:val="007D54E1"/>
    <w:rsid w:val="007D6447"/>
    <w:rsid w:val="007D676D"/>
    <w:rsid w:val="007D708D"/>
    <w:rsid w:val="007D754F"/>
    <w:rsid w:val="007D7C93"/>
    <w:rsid w:val="007E0119"/>
    <w:rsid w:val="007E09D1"/>
    <w:rsid w:val="007E0C51"/>
    <w:rsid w:val="007E0CEF"/>
    <w:rsid w:val="007E0E3E"/>
    <w:rsid w:val="007E0FDD"/>
    <w:rsid w:val="007E107B"/>
    <w:rsid w:val="007E25B2"/>
    <w:rsid w:val="007E2D40"/>
    <w:rsid w:val="007E3AA7"/>
    <w:rsid w:val="007E3C68"/>
    <w:rsid w:val="007E3D63"/>
    <w:rsid w:val="007E4354"/>
    <w:rsid w:val="007E4DD5"/>
    <w:rsid w:val="007E5688"/>
    <w:rsid w:val="007E59CD"/>
    <w:rsid w:val="007E61D3"/>
    <w:rsid w:val="007E6286"/>
    <w:rsid w:val="007E6308"/>
    <w:rsid w:val="007E630B"/>
    <w:rsid w:val="007E6B6B"/>
    <w:rsid w:val="007E6B81"/>
    <w:rsid w:val="007E6D9D"/>
    <w:rsid w:val="007E70B8"/>
    <w:rsid w:val="007E742C"/>
    <w:rsid w:val="007E7CD8"/>
    <w:rsid w:val="007F00DA"/>
    <w:rsid w:val="007F03DE"/>
    <w:rsid w:val="007F057E"/>
    <w:rsid w:val="007F0813"/>
    <w:rsid w:val="007F162E"/>
    <w:rsid w:val="007F1C24"/>
    <w:rsid w:val="007F1DDF"/>
    <w:rsid w:val="007F21B8"/>
    <w:rsid w:val="007F2CE6"/>
    <w:rsid w:val="007F37DA"/>
    <w:rsid w:val="007F3EEB"/>
    <w:rsid w:val="007F4D2E"/>
    <w:rsid w:val="007F51DF"/>
    <w:rsid w:val="007F5C4B"/>
    <w:rsid w:val="007F5EE0"/>
    <w:rsid w:val="007F6136"/>
    <w:rsid w:val="007F653B"/>
    <w:rsid w:val="007F67BD"/>
    <w:rsid w:val="007F6B7A"/>
    <w:rsid w:val="007F6EB0"/>
    <w:rsid w:val="007F7081"/>
    <w:rsid w:val="007F740C"/>
    <w:rsid w:val="007F7A07"/>
    <w:rsid w:val="007F7D2C"/>
    <w:rsid w:val="00800495"/>
    <w:rsid w:val="008004A9"/>
    <w:rsid w:val="00800BFC"/>
    <w:rsid w:val="00802386"/>
    <w:rsid w:val="0080337E"/>
    <w:rsid w:val="0080338C"/>
    <w:rsid w:val="00804089"/>
    <w:rsid w:val="00804561"/>
    <w:rsid w:val="00804B05"/>
    <w:rsid w:val="00805659"/>
    <w:rsid w:val="0080578C"/>
    <w:rsid w:val="0080579B"/>
    <w:rsid w:val="0080611A"/>
    <w:rsid w:val="0080676A"/>
    <w:rsid w:val="00806F5D"/>
    <w:rsid w:val="008077BB"/>
    <w:rsid w:val="00807A1B"/>
    <w:rsid w:val="00807CF4"/>
    <w:rsid w:val="00807FA4"/>
    <w:rsid w:val="00810433"/>
    <w:rsid w:val="00810ADE"/>
    <w:rsid w:val="00811021"/>
    <w:rsid w:val="008110D6"/>
    <w:rsid w:val="00811302"/>
    <w:rsid w:val="00811CD5"/>
    <w:rsid w:val="008124FF"/>
    <w:rsid w:val="0081281C"/>
    <w:rsid w:val="00812AF0"/>
    <w:rsid w:val="00812BAF"/>
    <w:rsid w:val="00813619"/>
    <w:rsid w:val="008146AA"/>
    <w:rsid w:val="00814979"/>
    <w:rsid w:val="00815587"/>
    <w:rsid w:val="00815918"/>
    <w:rsid w:val="0081595E"/>
    <w:rsid w:val="00815E2D"/>
    <w:rsid w:val="00815F71"/>
    <w:rsid w:val="008162BF"/>
    <w:rsid w:val="008169C7"/>
    <w:rsid w:val="00816B63"/>
    <w:rsid w:val="00817530"/>
    <w:rsid w:val="00820433"/>
    <w:rsid w:val="00820877"/>
    <w:rsid w:val="00820FE4"/>
    <w:rsid w:val="008231A3"/>
    <w:rsid w:val="00823236"/>
    <w:rsid w:val="008235A2"/>
    <w:rsid w:val="00823A57"/>
    <w:rsid w:val="00823FC4"/>
    <w:rsid w:val="0082484B"/>
    <w:rsid w:val="00824B51"/>
    <w:rsid w:val="00825007"/>
    <w:rsid w:val="0082501E"/>
    <w:rsid w:val="008252CE"/>
    <w:rsid w:val="00825797"/>
    <w:rsid w:val="00826180"/>
    <w:rsid w:val="008263E4"/>
    <w:rsid w:val="00826C57"/>
    <w:rsid w:val="008270E7"/>
    <w:rsid w:val="0082735D"/>
    <w:rsid w:val="008277D0"/>
    <w:rsid w:val="008317E3"/>
    <w:rsid w:val="00832E76"/>
    <w:rsid w:val="00833584"/>
    <w:rsid w:val="00833D6F"/>
    <w:rsid w:val="00835097"/>
    <w:rsid w:val="00835152"/>
    <w:rsid w:val="00835763"/>
    <w:rsid w:val="00835C9A"/>
    <w:rsid w:val="0083629B"/>
    <w:rsid w:val="0083656E"/>
    <w:rsid w:val="00837B6D"/>
    <w:rsid w:val="00840925"/>
    <w:rsid w:val="00841041"/>
    <w:rsid w:val="0084158F"/>
    <w:rsid w:val="0084171C"/>
    <w:rsid w:val="00841899"/>
    <w:rsid w:val="00841A95"/>
    <w:rsid w:val="00842E48"/>
    <w:rsid w:val="00844755"/>
    <w:rsid w:val="00844B7A"/>
    <w:rsid w:val="00845630"/>
    <w:rsid w:val="0084622E"/>
    <w:rsid w:val="008462D3"/>
    <w:rsid w:val="00846913"/>
    <w:rsid w:val="00846A1B"/>
    <w:rsid w:val="00846FED"/>
    <w:rsid w:val="008505FB"/>
    <w:rsid w:val="00850BBB"/>
    <w:rsid w:val="00853790"/>
    <w:rsid w:val="00854FA3"/>
    <w:rsid w:val="0085504B"/>
    <w:rsid w:val="00855791"/>
    <w:rsid w:val="00855FE0"/>
    <w:rsid w:val="00856459"/>
    <w:rsid w:val="00856573"/>
    <w:rsid w:val="0085674B"/>
    <w:rsid w:val="00856E0A"/>
    <w:rsid w:val="00856FD6"/>
    <w:rsid w:val="00857750"/>
    <w:rsid w:val="00857DB3"/>
    <w:rsid w:val="0086060F"/>
    <w:rsid w:val="00860ACB"/>
    <w:rsid w:val="00860D1E"/>
    <w:rsid w:val="00860FE9"/>
    <w:rsid w:val="00861194"/>
    <w:rsid w:val="00861E2A"/>
    <w:rsid w:val="00862478"/>
    <w:rsid w:val="00862730"/>
    <w:rsid w:val="00863515"/>
    <w:rsid w:val="00864370"/>
    <w:rsid w:val="00864A0C"/>
    <w:rsid w:val="00864DF2"/>
    <w:rsid w:val="00864E3D"/>
    <w:rsid w:val="0086652C"/>
    <w:rsid w:val="008665A6"/>
    <w:rsid w:val="008667DE"/>
    <w:rsid w:val="00866815"/>
    <w:rsid w:val="00866A16"/>
    <w:rsid w:val="00867798"/>
    <w:rsid w:val="00867E46"/>
    <w:rsid w:val="00871C54"/>
    <w:rsid w:val="008725A0"/>
    <w:rsid w:val="008726E5"/>
    <w:rsid w:val="00872E84"/>
    <w:rsid w:val="00873B1A"/>
    <w:rsid w:val="00873C23"/>
    <w:rsid w:val="00874373"/>
    <w:rsid w:val="008744F8"/>
    <w:rsid w:val="00874FB1"/>
    <w:rsid w:val="008751C7"/>
    <w:rsid w:val="008753E5"/>
    <w:rsid w:val="00875409"/>
    <w:rsid w:val="008757A6"/>
    <w:rsid w:val="00875A3B"/>
    <w:rsid w:val="00875F71"/>
    <w:rsid w:val="0087682C"/>
    <w:rsid w:val="00876A56"/>
    <w:rsid w:val="00876AA8"/>
    <w:rsid w:val="00876C2B"/>
    <w:rsid w:val="008771DB"/>
    <w:rsid w:val="0087754F"/>
    <w:rsid w:val="00877640"/>
    <w:rsid w:val="008779A9"/>
    <w:rsid w:val="0088078D"/>
    <w:rsid w:val="0088081D"/>
    <w:rsid w:val="00880B98"/>
    <w:rsid w:val="00880BE9"/>
    <w:rsid w:val="00881240"/>
    <w:rsid w:val="00881728"/>
    <w:rsid w:val="00881910"/>
    <w:rsid w:val="00881CE4"/>
    <w:rsid w:val="00881D0D"/>
    <w:rsid w:val="00882233"/>
    <w:rsid w:val="008825D2"/>
    <w:rsid w:val="008840C7"/>
    <w:rsid w:val="008842A4"/>
    <w:rsid w:val="00884B3F"/>
    <w:rsid w:val="0088521D"/>
    <w:rsid w:val="00885607"/>
    <w:rsid w:val="008867EB"/>
    <w:rsid w:val="0088739C"/>
    <w:rsid w:val="008879F1"/>
    <w:rsid w:val="00890190"/>
    <w:rsid w:val="0089056C"/>
    <w:rsid w:val="008905C4"/>
    <w:rsid w:val="00891118"/>
    <w:rsid w:val="0089219A"/>
    <w:rsid w:val="008924E4"/>
    <w:rsid w:val="0089295A"/>
    <w:rsid w:val="00892B71"/>
    <w:rsid w:val="008934E7"/>
    <w:rsid w:val="00893DDC"/>
    <w:rsid w:val="00893EC9"/>
    <w:rsid w:val="00894510"/>
    <w:rsid w:val="00894A10"/>
    <w:rsid w:val="00894A89"/>
    <w:rsid w:val="00894D59"/>
    <w:rsid w:val="008952BA"/>
    <w:rsid w:val="00895A46"/>
    <w:rsid w:val="0089605C"/>
    <w:rsid w:val="00896889"/>
    <w:rsid w:val="008968D5"/>
    <w:rsid w:val="00896F30"/>
    <w:rsid w:val="00896FB6"/>
    <w:rsid w:val="008970BB"/>
    <w:rsid w:val="008973C8"/>
    <w:rsid w:val="008974E5"/>
    <w:rsid w:val="008976C8"/>
    <w:rsid w:val="00897A7E"/>
    <w:rsid w:val="00897E7D"/>
    <w:rsid w:val="008A207D"/>
    <w:rsid w:val="008A245E"/>
    <w:rsid w:val="008A25CC"/>
    <w:rsid w:val="008A299E"/>
    <w:rsid w:val="008A2C03"/>
    <w:rsid w:val="008A360D"/>
    <w:rsid w:val="008A3FDC"/>
    <w:rsid w:val="008A458C"/>
    <w:rsid w:val="008A4A4F"/>
    <w:rsid w:val="008A5145"/>
    <w:rsid w:val="008A53CC"/>
    <w:rsid w:val="008A5B03"/>
    <w:rsid w:val="008A5FB3"/>
    <w:rsid w:val="008A7B15"/>
    <w:rsid w:val="008B089F"/>
    <w:rsid w:val="008B0C38"/>
    <w:rsid w:val="008B2902"/>
    <w:rsid w:val="008B2AC5"/>
    <w:rsid w:val="008B2E00"/>
    <w:rsid w:val="008B3A36"/>
    <w:rsid w:val="008B4355"/>
    <w:rsid w:val="008B4B30"/>
    <w:rsid w:val="008B505F"/>
    <w:rsid w:val="008B52FF"/>
    <w:rsid w:val="008B53D9"/>
    <w:rsid w:val="008B5C11"/>
    <w:rsid w:val="008B61B2"/>
    <w:rsid w:val="008B65B7"/>
    <w:rsid w:val="008B6664"/>
    <w:rsid w:val="008B77A8"/>
    <w:rsid w:val="008B7C84"/>
    <w:rsid w:val="008B7C93"/>
    <w:rsid w:val="008B7D7C"/>
    <w:rsid w:val="008B7F73"/>
    <w:rsid w:val="008C00CA"/>
    <w:rsid w:val="008C039D"/>
    <w:rsid w:val="008C0F49"/>
    <w:rsid w:val="008C168B"/>
    <w:rsid w:val="008C25E3"/>
    <w:rsid w:val="008C38EE"/>
    <w:rsid w:val="008C4259"/>
    <w:rsid w:val="008C4357"/>
    <w:rsid w:val="008C4449"/>
    <w:rsid w:val="008C4452"/>
    <w:rsid w:val="008C4453"/>
    <w:rsid w:val="008C5606"/>
    <w:rsid w:val="008C56D4"/>
    <w:rsid w:val="008C5788"/>
    <w:rsid w:val="008C59D3"/>
    <w:rsid w:val="008C5A3A"/>
    <w:rsid w:val="008C682E"/>
    <w:rsid w:val="008C7261"/>
    <w:rsid w:val="008C7F58"/>
    <w:rsid w:val="008D025D"/>
    <w:rsid w:val="008D033A"/>
    <w:rsid w:val="008D0562"/>
    <w:rsid w:val="008D0AB5"/>
    <w:rsid w:val="008D0C6F"/>
    <w:rsid w:val="008D10E4"/>
    <w:rsid w:val="008D1E65"/>
    <w:rsid w:val="008D20A0"/>
    <w:rsid w:val="008D2770"/>
    <w:rsid w:val="008D343D"/>
    <w:rsid w:val="008D39C6"/>
    <w:rsid w:val="008D442C"/>
    <w:rsid w:val="008D4786"/>
    <w:rsid w:val="008D4C65"/>
    <w:rsid w:val="008D4E46"/>
    <w:rsid w:val="008D4F3C"/>
    <w:rsid w:val="008D51C4"/>
    <w:rsid w:val="008D51E6"/>
    <w:rsid w:val="008D6597"/>
    <w:rsid w:val="008D6E8F"/>
    <w:rsid w:val="008D7207"/>
    <w:rsid w:val="008D7ABB"/>
    <w:rsid w:val="008D7BC5"/>
    <w:rsid w:val="008E07CD"/>
    <w:rsid w:val="008E1027"/>
    <w:rsid w:val="008E1190"/>
    <w:rsid w:val="008E22A1"/>
    <w:rsid w:val="008E35D0"/>
    <w:rsid w:val="008E3987"/>
    <w:rsid w:val="008E4A85"/>
    <w:rsid w:val="008E4D29"/>
    <w:rsid w:val="008E4E4E"/>
    <w:rsid w:val="008E5661"/>
    <w:rsid w:val="008E5BAB"/>
    <w:rsid w:val="008E66D8"/>
    <w:rsid w:val="008E6A4D"/>
    <w:rsid w:val="008E71F1"/>
    <w:rsid w:val="008E7706"/>
    <w:rsid w:val="008E79E3"/>
    <w:rsid w:val="008E7DA2"/>
    <w:rsid w:val="008F0041"/>
    <w:rsid w:val="008F00B3"/>
    <w:rsid w:val="008F0852"/>
    <w:rsid w:val="008F09EF"/>
    <w:rsid w:val="008F0B65"/>
    <w:rsid w:val="008F10A7"/>
    <w:rsid w:val="008F1E9C"/>
    <w:rsid w:val="008F239D"/>
    <w:rsid w:val="008F2A0C"/>
    <w:rsid w:val="008F3583"/>
    <w:rsid w:val="008F3BD7"/>
    <w:rsid w:val="008F3C63"/>
    <w:rsid w:val="008F428C"/>
    <w:rsid w:val="008F480F"/>
    <w:rsid w:val="008F4FB8"/>
    <w:rsid w:val="008F51E1"/>
    <w:rsid w:val="008F5754"/>
    <w:rsid w:val="008F6935"/>
    <w:rsid w:val="008F6E12"/>
    <w:rsid w:val="008F72E5"/>
    <w:rsid w:val="008F798C"/>
    <w:rsid w:val="008F7C27"/>
    <w:rsid w:val="008F7E07"/>
    <w:rsid w:val="00900187"/>
    <w:rsid w:val="00900470"/>
    <w:rsid w:val="00900675"/>
    <w:rsid w:val="00901A05"/>
    <w:rsid w:val="00901A50"/>
    <w:rsid w:val="00901D65"/>
    <w:rsid w:val="00901F3B"/>
    <w:rsid w:val="00902637"/>
    <w:rsid w:val="009027BC"/>
    <w:rsid w:val="009029A3"/>
    <w:rsid w:val="00902C59"/>
    <w:rsid w:val="009030A8"/>
    <w:rsid w:val="0090371E"/>
    <w:rsid w:val="009039F0"/>
    <w:rsid w:val="00903D6D"/>
    <w:rsid w:val="00903DA2"/>
    <w:rsid w:val="009041BA"/>
    <w:rsid w:val="009043E0"/>
    <w:rsid w:val="00904FC1"/>
    <w:rsid w:val="009057A4"/>
    <w:rsid w:val="00906229"/>
    <w:rsid w:val="0090695E"/>
    <w:rsid w:val="009069E1"/>
    <w:rsid w:val="009074EC"/>
    <w:rsid w:val="009078BB"/>
    <w:rsid w:val="00910D7C"/>
    <w:rsid w:val="00910EF7"/>
    <w:rsid w:val="00912395"/>
    <w:rsid w:val="00912A0C"/>
    <w:rsid w:val="0091334F"/>
    <w:rsid w:val="009134A2"/>
    <w:rsid w:val="00913575"/>
    <w:rsid w:val="00913A08"/>
    <w:rsid w:val="00913AE8"/>
    <w:rsid w:val="00913BC7"/>
    <w:rsid w:val="00913F0A"/>
    <w:rsid w:val="009146D4"/>
    <w:rsid w:val="009149C3"/>
    <w:rsid w:val="00914D85"/>
    <w:rsid w:val="00915422"/>
    <w:rsid w:val="0091568F"/>
    <w:rsid w:val="00915F61"/>
    <w:rsid w:val="00916748"/>
    <w:rsid w:val="00916A45"/>
    <w:rsid w:val="00916C84"/>
    <w:rsid w:val="00916CFA"/>
    <w:rsid w:val="00916F78"/>
    <w:rsid w:val="00917696"/>
    <w:rsid w:val="009205DA"/>
    <w:rsid w:val="00920661"/>
    <w:rsid w:val="00920C14"/>
    <w:rsid w:val="00920CBB"/>
    <w:rsid w:val="00920DC2"/>
    <w:rsid w:val="009212A4"/>
    <w:rsid w:val="0092144A"/>
    <w:rsid w:val="009215BD"/>
    <w:rsid w:val="00921961"/>
    <w:rsid w:val="00921993"/>
    <w:rsid w:val="00922E5B"/>
    <w:rsid w:val="009237E4"/>
    <w:rsid w:val="009240BB"/>
    <w:rsid w:val="009248AC"/>
    <w:rsid w:val="00924B4A"/>
    <w:rsid w:val="00924EEC"/>
    <w:rsid w:val="009251A3"/>
    <w:rsid w:val="009252B4"/>
    <w:rsid w:val="009253B4"/>
    <w:rsid w:val="00925884"/>
    <w:rsid w:val="009258B3"/>
    <w:rsid w:val="00925B2A"/>
    <w:rsid w:val="00925BDF"/>
    <w:rsid w:val="00925C40"/>
    <w:rsid w:val="0092657D"/>
    <w:rsid w:val="009265AB"/>
    <w:rsid w:val="00926898"/>
    <w:rsid w:val="00926B1A"/>
    <w:rsid w:val="00926E2B"/>
    <w:rsid w:val="00927104"/>
    <w:rsid w:val="00927DDA"/>
    <w:rsid w:val="00927F3D"/>
    <w:rsid w:val="009302C7"/>
    <w:rsid w:val="009302E5"/>
    <w:rsid w:val="009303ED"/>
    <w:rsid w:val="00930467"/>
    <w:rsid w:val="009309F3"/>
    <w:rsid w:val="00930B91"/>
    <w:rsid w:val="00931635"/>
    <w:rsid w:val="0093195B"/>
    <w:rsid w:val="00931F74"/>
    <w:rsid w:val="00932D62"/>
    <w:rsid w:val="0093346E"/>
    <w:rsid w:val="009336F1"/>
    <w:rsid w:val="00934ED5"/>
    <w:rsid w:val="00935403"/>
    <w:rsid w:val="00935701"/>
    <w:rsid w:val="009357E9"/>
    <w:rsid w:val="0093598F"/>
    <w:rsid w:val="00935AAC"/>
    <w:rsid w:val="00935CCB"/>
    <w:rsid w:val="00936D09"/>
    <w:rsid w:val="00936D14"/>
    <w:rsid w:val="0093726C"/>
    <w:rsid w:val="00937DE7"/>
    <w:rsid w:val="00940239"/>
    <w:rsid w:val="00940896"/>
    <w:rsid w:val="00940D87"/>
    <w:rsid w:val="009414D8"/>
    <w:rsid w:val="00941D93"/>
    <w:rsid w:val="009421D2"/>
    <w:rsid w:val="0094245A"/>
    <w:rsid w:val="00942729"/>
    <w:rsid w:val="00942817"/>
    <w:rsid w:val="00942E35"/>
    <w:rsid w:val="00942ED3"/>
    <w:rsid w:val="00943FEE"/>
    <w:rsid w:val="0094432D"/>
    <w:rsid w:val="0094433C"/>
    <w:rsid w:val="009446BE"/>
    <w:rsid w:val="0094492E"/>
    <w:rsid w:val="00945BF9"/>
    <w:rsid w:val="00945F6B"/>
    <w:rsid w:val="00946AC3"/>
    <w:rsid w:val="00946B70"/>
    <w:rsid w:val="009477D3"/>
    <w:rsid w:val="00947D93"/>
    <w:rsid w:val="00947DDE"/>
    <w:rsid w:val="0095015D"/>
    <w:rsid w:val="00950751"/>
    <w:rsid w:val="00951794"/>
    <w:rsid w:val="00951EB6"/>
    <w:rsid w:val="00952936"/>
    <w:rsid w:val="00953038"/>
    <w:rsid w:val="009537D7"/>
    <w:rsid w:val="009537F3"/>
    <w:rsid w:val="0095393C"/>
    <w:rsid w:val="009550F4"/>
    <w:rsid w:val="009551AC"/>
    <w:rsid w:val="00955560"/>
    <w:rsid w:val="00956B4B"/>
    <w:rsid w:val="00957653"/>
    <w:rsid w:val="00957CC6"/>
    <w:rsid w:val="00957EC4"/>
    <w:rsid w:val="009608E0"/>
    <w:rsid w:val="00960CAD"/>
    <w:rsid w:val="00961AB9"/>
    <w:rsid w:val="00962456"/>
    <w:rsid w:val="00962690"/>
    <w:rsid w:val="009627FB"/>
    <w:rsid w:val="00962B2B"/>
    <w:rsid w:val="00963005"/>
    <w:rsid w:val="00963C37"/>
    <w:rsid w:val="00964585"/>
    <w:rsid w:val="009646D4"/>
    <w:rsid w:val="009649FC"/>
    <w:rsid w:val="00964D5E"/>
    <w:rsid w:val="00964FAD"/>
    <w:rsid w:val="00965527"/>
    <w:rsid w:val="00965A7B"/>
    <w:rsid w:val="00965D73"/>
    <w:rsid w:val="00965EBF"/>
    <w:rsid w:val="00966364"/>
    <w:rsid w:val="0096680C"/>
    <w:rsid w:val="009669B5"/>
    <w:rsid w:val="00966D74"/>
    <w:rsid w:val="009701A4"/>
    <w:rsid w:val="0097299A"/>
    <w:rsid w:val="009730BA"/>
    <w:rsid w:val="009736BB"/>
    <w:rsid w:val="00973EA8"/>
    <w:rsid w:val="00974515"/>
    <w:rsid w:val="009767A2"/>
    <w:rsid w:val="00976BF5"/>
    <w:rsid w:val="00977444"/>
    <w:rsid w:val="00977BF9"/>
    <w:rsid w:val="009800C5"/>
    <w:rsid w:val="00980A85"/>
    <w:rsid w:val="00980F08"/>
    <w:rsid w:val="0098184E"/>
    <w:rsid w:val="00981E52"/>
    <w:rsid w:val="009821E9"/>
    <w:rsid w:val="00982C18"/>
    <w:rsid w:val="00983091"/>
    <w:rsid w:val="00983F41"/>
    <w:rsid w:val="00985101"/>
    <w:rsid w:val="009854C9"/>
    <w:rsid w:val="0098558E"/>
    <w:rsid w:val="00985654"/>
    <w:rsid w:val="00985B3F"/>
    <w:rsid w:val="00985E6A"/>
    <w:rsid w:val="00986415"/>
    <w:rsid w:val="00986520"/>
    <w:rsid w:val="00986982"/>
    <w:rsid w:val="00986F15"/>
    <w:rsid w:val="00987056"/>
    <w:rsid w:val="0098772A"/>
    <w:rsid w:val="00987981"/>
    <w:rsid w:val="00987C40"/>
    <w:rsid w:val="00990325"/>
    <w:rsid w:val="00990642"/>
    <w:rsid w:val="009909B6"/>
    <w:rsid w:val="00991065"/>
    <w:rsid w:val="009914CA"/>
    <w:rsid w:val="00991D62"/>
    <w:rsid w:val="0099224B"/>
    <w:rsid w:val="00992679"/>
    <w:rsid w:val="0099274F"/>
    <w:rsid w:val="00993377"/>
    <w:rsid w:val="00993CD7"/>
    <w:rsid w:val="009941E4"/>
    <w:rsid w:val="00994A95"/>
    <w:rsid w:val="0099507D"/>
    <w:rsid w:val="00995241"/>
    <w:rsid w:val="00995BFF"/>
    <w:rsid w:val="00995F79"/>
    <w:rsid w:val="009961DC"/>
    <w:rsid w:val="00996A4B"/>
    <w:rsid w:val="00996BBB"/>
    <w:rsid w:val="0099744B"/>
    <w:rsid w:val="009979A8"/>
    <w:rsid w:val="009A0C87"/>
    <w:rsid w:val="009A10A0"/>
    <w:rsid w:val="009A10B3"/>
    <w:rsid w:val="009A1279"/>
    <w:rsid w:val="009A1CB7"/>
    <w:rsid w:val="009A23CB"/>
    <w:rsid w:val="009A2BE9"/>
    <w:rsid w:val="009A2D92"/>
    <w:rsid w:val="009A361C"/>
    <w:rsid w:val="009A399D"/>
    <w:rsid w:val="009A3EE6"/>
    <w:rsid w:val="009A4215"/>
    <w:rsid w:val="009A5487"/>
    <w:rsid w:val="009A638E"/>
    <w:rsid w:val="009A7AC8"/>
    <w:rsid w:val="009A7B6B"/>
    <w:rsid w:val="009A7BF0"/>
    <w:rsid w:val="009A7E7E"/>
    <w:rsid w:val="009B02FF"/>
    <w:rsid w:val="009B1FEB"/>
    <w:rsid w:val="009B26C1"/>
    <w:rsid w:val="009B27B8"/>
    <w:rsid w:val="009B3092"/>
    <w:rsid w:val="009B30A9"/>
    <w:rsid w:val="009B35C0"/>
    <w:rsid w:val="009B388B"/>
    <w:rsid w:val="009B40FA"/>
    <w:rsid w:val="009B4290"/>
    <w:rsid w:val="009B4381"/>
    <w:rsid w:val="009B53E3"/>
    <w:rsid w:val="009B54F0"/>
    <w:rsid w:val="009B63B7"/>
    <w:rsid w:val="009B6D94"/>
    <w:rsid w:val="009B6E9E"/>
    <w:rsid w:val="009B6EF6"/>
    <w:rsid w:val="009B74CF"/>
    <w:rsid w:val="009B7C3E"/>
    <w:rsid w:val="009C05E6"/>
    <w:rsid w:val="009C1C00"/>
    <w:rsid w:val="009C215F"/>
    <w:rsid w:val="009C29FC"/>
    <w:rsid w:val="009C3BEE"/>
    <w:rsid w:val="009C3F0C"/>
    <w:rsid w:val="009C3F3B"/>
    <w:rsid w:val="009C3FDB"/>
    <w:rsid w:val="009C4147"/>
    <w:rsid w:val="009C44C4"/>
    <w:rsid w:val="009C46C6"/>
    <w:rsid w:val="009C46FA"/>
    <w:rsid w:val="009C476E"/>
    <w:rsid w:val="009C4865"/>
    <w:rsid w:val="009C4F2E"/>
    <w:rsid w:val="009C6079"/>
    <w:rsid w:val="009C69AD"/>
    <w:rsid w:val="009C6A65"/>
    <w:rsid w:val="009C6F4C"/>
    <w:rsid w:val="009C7A55"/>
    <w:rsid w:val="009D0794"/>
    <w:rsid w:val="009D0DFB"/>
    <w:rsid w:val="009D1E06"/>
    <w:rsid w:val="009D3214"/>
    <w:rsid w:val="009D3474"/>
    <w:rsid w:val="009D38CE"/>
    <w:rsid w:val="009D39E6"/>
    <w:rsid w:val="009D3A16"/>
    <w:rsid w:val="009D3B36"/>
    <w:rsid w:val="009D4EF5"/>
    <w:rsid w:val="009D54F1"/>
    <w:rsid w:val="009D566D"/>
    <w:rsid w:val="009D68CC"/>
    <w:rsid w:val="009D7286"/>
    <w:rsid w:val="009D7965"/>
    <w:rsid w:val="009D7C1B"/>
    <w:rsid w:val="009E0017"/>
    <w:rsid w:val="009E0C6C"/>
    <w:rsid w:val="009E1099"/>
    <w:rsid w:val="009E12BE"/>
    <w:rsid w:val="009E13A5"/>
    <w:rsid w:val="009E1541"/>
    <w:rsid w:val="009E1C47"/>
    <w:rsid w:val="009E28B1"/>
    <w:rsid w:val="009E28B5"/>
    <w:rsid w:val="009E2AE1"/>
    <w:rsid w:val="009E32C5"/>
    <w:rsid w:val="009E3539"/>
    <w:rsid w:val="009E3742"/>
    <w:rsid w:val="009E4890"/>
    <w:rsid w:val="009E4A14"/>
    <w:rsid w:val="009E4FC4"/>
    <w:rsid w:val="009E530A"/>
    <w:rsid w:val="009E5692"/>
    <w:rsid w:val="009E56BE"/>
    <w:rsid w:val="009E5B6F"/>
    <w:rsid w:val="009E6A7A"/>
    <w:rsid w:val="009F0272"/>
    <w:rsid w:val="009F093B"/>
    <w:rsid w:val="009F1F4A"/>
    <w:rsid w:val="009F251C"/>
    <w:rsid w:val="009F26C4"/>
    <w:rsid w:val="009F2891"/>
    <w:rsid w:val="009F313A"/>
    <w:rsid w:val="009F32A8"/>
    <w:rsid w:val="009F336F"/>
    <w:rsid w:val="009F393E"/>
    <w:rsid w:val="009F39E7"/>
    <w:rsid w:val="009F47AB"/>
    <w:rsid w:val="009F4840"/>
    <w:rsid w:val="009F4C2E"/>
    <w:rsid w:val="009F53F6"/>
    <w:rsid w:val="009F6377"/>
    <w:rsid w:val="009F74A7"/>
    <w:rsid w:val="009F7E57"/>
    <w:rsid w:val="00A0008E"/>
    <w:rsid w:val="00A00313"/>
    <w:rsid w:val="00A00C89"/>
    <w:rsid w:val="00A00EC2"/>
    <w:rsid w:val="00A01439"/>
    <w:rsid w:val="00A015A4"/>
    <w:rsid w:val="00A028FA"/>
    <w:rsid w:val="00A039B2"/>
    <w:rsid w:val="00A059CA"/>
    <w:rsid w:val="00A05A45"/>
    <w:rsid w:val="00A05A88"/>
    <w:rsid w:val="00A061E5"/>
    <w:rsid w:val="00A0646C"/>
    <w:rsid w:val="00A072EB"/>
    <w:rsid w:val="00A07859"/>
    <w:rsid w:val="00A07B9D"/>
    <w:rsid w:val="00A109F4"/>
    <w:rsid w:val="00A11DA3"/>
    <w:rsid w:val="00A12B14"/>
    <w:rsid w:val="00A1363D"/>
    <w:rsid w:val="00A147F2"/>
    <w:rsid w:val="00A14F8E"/>
    <w:rsid w:val="00A1529A"/>
    <w:rsid w:val="00A153DD"/>
    <w:rsid w:val="00A157AD"/>
    <w:rsid w:val="00A1657F"/>
    <w:rsid w:val="00A1689E"/>
    <w:rsid w:val="00A16B8D"/>
    <w:rsid w:val="00A17569"/>
    <w:rsid w:val="00A17BC6"/>
    <w:rsid w:val="00A20FA9"/>
    <w:rsid w:val="00A20FC2"/>
    <w:rsid w:val="00A217B9"/>
    <w:rsid w:val="00A219AB"/>
    <w:rsid w:val="00A219CD"/>
    <w:rsid w:val="00A2223D"/>
    <w:rsid w:val="00A22807"/>
    <w:rsid w:val="00A231FF"/>
    <w:rsid w:val="00A2321C"/>
    <w:rsid w:val="00A23257"/>
    <w:rsid w:val="00A242CC"/>
    <w:rsid w:val="00A24BA2"/>
    <w:rsid w:val="00A24DFD"/>
    <w:rsid w:val="00A256EE"/>
    <w:rsid w:val="00A257DC"/>
    <w:rsid w:val="00A25B5A"/>
    <w:rsid w:val="00A25C49"/>
    <w:rsid w:val="00A26A48"/>
    <w:rsid w:val="00A27E6E"/>
    <w:rsid w:val="00A301F6"/>
    <w:rsid w:val="00A307F0"/>
    <w:rsid w:val="00A30A65"/>
    <w:rsid w:val="00A30BFF"/>
    <w:rsid w:val="00A318C9"/>
    <w:rsid w:val="00A31A7E"/>
    <w:rsid w:val="00A32CF3"/>
    <w:rsid w:val="00A335BD"/>
    <w:rsid w:val="00A33680"/>
    <w:rsid w:val="00A34153"/>
    <w:rsid w:val="00A34296"/>
    <w:rsid w:val="00A352F4"/>
    <w:rsid w:val="00A354E1"/>
    <w:rsid w:val="00A355B0"/>
    <w:rsid w:val="00A355DC"/>
    <w:rsid w:val="00A35D0D"/>
    <w:rsid w:val="00A35E6F"/>
    <w:rsid w:val="00A36C04"/>
    <w:rsid w:val="00A36EF9"/>
    <w:rsid w:val="00A37249"/>
    <w:rsid w:val="00A37AE5"/>
    <w:rsid w:val="00A37B21"/>
    <w:rsid w:val="00A40931"/>
    <w:rsid w:val="00A41AD4"/>
    <w:rsid w:val="00A4352F"/>
    <w:rsid w:val="00A43AC1"/>
    <w:rsid w:val="00A44236"/>
    <w:rsid w:val="00A44747"/>
    <w:rsid w:val="00A449BF"/>
    <w:rsid w:val="00A44D07"/>
    <w:rsid w:val="00A44FC3"/>
    <w:rsid w:val="00A45000"/>
    <w:rsid w:val="00A45826"/>
    <w:rsid w:val="00A467DF"/>
    <w:rsid w:val="00A469C1"/>
    <w:rsid w:val="00A46D50"/>
    <w:rsid w:val="00A470F1"/>
    <w:rsid w:val="00A476CE"/>
    <w:rsid w:val="00A477F8"/>
    <w:rsid w:val="00A47F80"/>
    <w:rsid w:val="00A50284"/>
    <w:rsid w:val="00A504B7"/>
    <w:rsid w:val="00A5068D"/>
    <w:rsid w:val="00A50726"/>
    <w:rsid w:val="00A508D2"/>
    <w:rsid w:val="00A50D67"/>
    <w:rsid w:val="00A514BF"/>
    <w:rsid w:val="00A517AD"/>
    <w:rsid w:val="00A51AA6"/>
    <w:rsid w:val="00A51C04"/>
    <w:rsid w:val="00A522D5"/>
    <w:rsid w:val="00A52561"/>
    <w:rsid w:val="00A5257A"/>
    <w:rsid w:val="00A527A1"/>
    <w:rsid w:val="00A5298B"/>
    <w:rsid w:val="00A52C0B"/>
    <w:rsid w:val="00A5401D"/>
    <w:rsid w:val="00A5461E"/>
    <w:rsid w:val="00A5465B"/>
    <w:rsid w:val="00A5495D"/>
    <w:rsid w:val="00A54BD2"/>
    <w:rsid w:val="00A55300"/>
    <w:rsid w:val="00A560E7"/>
    <w:rsid w:val="00A562F6"/>
    <w:rsid w:val="00A57B48"/>
    <w:rsid w:val="00A57E7D"/>
    <w:rsid w:val="00A601D1"/>
    <w:rsid w:val="00A603AD"/>
    <w:rsid w:val="00A609A0"/>
    <w:rsid w:val="00A60D0D"/>
    <w:rsid w:val="00A60E29"/>
    <w:rsid w:val="00A60E75"/>
    <w:rsid w:val="00A60EAE"/>
    <w:rsid w:val="00A61866"/>
    <w:rsid w:val="00A61BFE"/>
    <w:rsid w:val="00A6271D"/>
    <w:rsid w:val="00A63924"/>
    <w:rsid w:val="00A64037"/>
    <w:rsid w:val="00A64332"/>
    <w:rsid w:val="00A65982"/>
    <w:rsid w:val="00A65AAB"/>
    <w:rsid w:val="00A6660B"/>
    <w:rsid w:val="00A667BF"/>
    <w:rsid w:val="00A676D3"/>
    <w:rsid w:val="00A67911"/>
    <w:rsid w:val="00A70265"/>
    <w:rsid w:val="00A70CCE"/>
    <w:rsid w:val="00A71017"/>
    <w:rsid w:val="00A71964"/>
    <w:rsid w:val="00A71A45"/>
    <w:rsid w:val="00A721F0"/>
    <w:rsid w:val="00A72A37"/>
    <w:rsid w:val="00A72B87"/>
    <w:rsid w:val="00A73579"/>
    <w:rsid w:val="00A74651"/>
    <w:rsid w:val="00A74785"/>
    <w:rsid w:val="00A7706E"/>
    <w:rsid w:val="00A775E3"/>
    <w:rsid w:val="00A778D4"/>
    <w:rsid w:val="00A77CD0"/>
    <w:rsid w:val="00A8162B"/>
    <w:rsid w:val="00A823D5"/>
    <w:rsid w:val="00A833A7"/>
    <w:rsid w:val="00A835D0"/>
    <w:rsid w:val="00A8364C"/>
    <w:rsid w:val="00A83864"/>
    <w:rsid w:val="00A83C9F"/>
    <w:rsid w:val="00A8489F"/>
    <w:rsid w:val="00A84B30"/>
    <w:rsid w:val="00A84D55"/>
    <w:rsid w:val="00A8505A"/>
    <w:rsid w:val="00A85204"/>
    <w:rsid w:val="00A8552F"/>
    <w:rsid w:val="00A85A9F"/>
    <w:rsid w:val="00A85E35"/>
    <w:rsid w:val="00A86A25"/>
    <w:rsid w:val="00A86F66"/>
    <w:rsid w:val="00A87283"/>
    <w:rsid w:val="00A87873"/>
    <w:rsid w:val="00A87D0F"/>
    <w:rsid w:val="00A90968"/>
    <w:rsid w:val="00A90F6B"/>
    <w:rsid w:val="00A9124D"/>
    <w:rsid w:val="00A91FF3"/>
    <w:rsid w:val="00A923FA"/>
    <w:rsid w:val="00A92A37"/>
    <w:rsid w:val="00A93AA8"/>
    <w:rsid w:val="00A93B75"/>
    <w:rsid w:val="00A93D96"/>
    <w:rsid w:val="00A93E41"/>
    <w:rsid w:val="00A94052"/>
    <w:rsid w:val="00A94F48"/>
    <w:rsid w:val="00A96336"/>
    <w:rsid w:val="00A9691F"/>
    <w:rsid w:val="00A9757C"/>
    <w:rsid w:val="00A97779"/>
    <w:rsid w:val="00AA0269"/>
    <w:rsid w:val="00AA02DF"/>
    <w:rsid w:val="00AA0E98"/>
    <w:rsid w:val="00AA1384"/>
    <w:rsid w:val="00AA22DA"/>
    <w:rsid w:val="00AA28A3"/>
    <w:rsid w:val="00AA2ACB"/>
    <w:rsid w:val="00AA2FDF"/>
    <w:rsid w:val="00AA3265"/>
    <w:rsid w:val="00AA372E"/>
    <w:rsid w:val="00AA3819"/>
    <w:rsid w:val="00AA3AD8"/>
    <w:rsid w:val="00AA4DAD"/>
    <w:rsid w:val="00AA5EC1"/>
    <w:rsid w:val="00AA65BD"/>
    <w:rsid w:val="00AA65C8"/>
    <w:rsid w:val="00AA6774"/>
    <w:rsid w:val="00AA68B5"/>
    <w:rsid w:val="00AA6ADF"/>
    <w:rsid w:val="00AB04F3"/>
    <w:rsid w:val="00AB28F7"/>
    <w:rsid w:val="00AB2CED"/>
    <w:rsid w:val="00AB3939"/>
    <w:rsid w:val="00AB395F"/>
    <w:rsid w:val="00AB3FFC"/>
    <w:rsid w:val="00AB446C"/>
    <w:rsid w:val="00AB44D3"/>
    <w:rsid w:val="00AB4EC8"/>
    <w:rsid w:val="00AB55EE"/>
    <w:rsid w:val="00AB6005"/>
    <w:rsid w:val="00AB7686"/>
    <w:rsid w:val="00AB7AE3"/>
    <w:rsid w:val="00AC0319"/>
    <w:rsid w:val="00AC13E5"/>
    <w:rsid w:val="00AC15BD"/>
    <w:rsid w:val="00AC1A0B"/>
    <w:rsid w:val="00AC2085"/>
    <w:rsid w:val="00AC216A"/>
    <w:rsid w:val="00AC2AFD"/>
    <w:rsid w:val="00AC3410"/>
    <w:rsid w:val="00AC38DB"/>
    <w:rsid w:val="00AC39BF"/>
    <w:rsid w:val="00AC3A46"/>
    <w:rsid w:val="00AC40A5"/>
    <w:rsid w:val="00AC4BB3"/>
    <w:rsid w:val="00AC51A8"/>
    <w:rsid w:val="00AC550F"/>
    <w:rsid w:val="00AC5819"/>
    <w:rsid w:val="00AC65AD"/>
    <w:rsid w:val="00AC67AF"/>
    <w:rsid w:val="00AC6B80"/>
    <w:rsid w:val="00AC793E"/>
    <w:rsid w:val="00AC7E06"/>
    <w:rsid w:val="00AD0435"/>
    <w:rsid w:val="00AD0B62"/>
    <w:rsid w:val="00AD16B8"/>
    <w:rsid w:val="00AD2233"/>
    <w:rsid w:val="00AD223E"/>
    <w:rsid w:val="00AD25FF"/>
    <w:rsid w:val="00AD2C09"/>
    <w:rsid w:val="00AD4096"/>
    <w:rsid w:val="00AD41AB"/>
    <w:rsid w:val="00AD49B4"/>
    <w:rsid w:val="00AD4BB7"/>
    <w:rsid w:val="00AD5072"/>
    <w:rsid w:val="00AD56F0"/>
    <w:rsid w:val="00AD5FC0"/>
    <w:rsid w:val="00AD6647"/>
    <w:rsid w:val="00AD6855"/>
    <w:rsid w:val="00AD6A5E"/>
    <w:rsid w:val="00AD6D09"/>
    <w:rsid w:val="00AD74E5"/>
    <w:rsid w:val="00AD7737"/>
    <w:rsid w:val="00AE01AB"/>
    <w:rsid w:val="00AE0C6B"/>
    <w:rsid w:val="00AE1021"/>
    <w:rsid w:val="00AE13A6"/>
    <w:rsid w:val="00AE1451"/>
    <w:rsid w:val="00AE1E23"/>
    <w:rsid w:val="00AE1F91"/>
    <w:rsid w:val="00AE1FD9"/>
    <w:rsid w:val="00AE2C6A"/>
    <w:rsid w:val="00AE319B"/>
    <w:rsid w:val="00AE376B"/>
    <w:rsid w:val="00AE3E1E"/>
    <w:rsid w:val="00AE4503"/>
    <w:rsid w:val="00AE4CBD"/>
    <w:rsid w:val="00AE4CEB"/>
    <w:rsid w:val="00AE4D1F"/>
    <w:rsid w:val="00AE57A6"/>
    <w:rsid w:val="00AE5F85"/>
    <w:rsid w:val="00AE68E7"/>
    <w:rsid w:val="00AE6945"/>
    <w:rsid w:val="00AE7028"/>
    <w:rsid w:val="00AE7351"/>
    <w:rsid w:val="00AE7542"/>
    <w:rsid w:val="00AE7AAD"/>
    <w:rsid w:val="00AE7E2D"/>
    <w:rsid w:val="00AF11D7"/>
    <w:rsid w:val="00AF1BFE"/>
    <w:rsid w:val="00AF2074"/>
    <w:rsid w:val="00AF3493"/>
    <w:rsid w:val="00AF3E64"/>
    <w:rsid w:val="00AF40AE"/>
    <w:rsid w:val="00AF47CD"/>
    <w:rsid w:val="00AF5021"/>
    <w:rsid w:val="00AF5453"/>
    <w:rsid w:val="00AF5BD6"/>
    <w:rsid w:val="00AF5C23"/>
    <w:rsid w:val="00AF5FB9"/>
    <w:rsid w:val="00AF6117"/>
    <w:rsid w:val="00AF6865"/>
    <w:rsid w:val="00AF6EC1"/>
    <w:rsid w:val="00AF7093"/>
    <w:rsid w:val="00AF7862"/>
    <w:rsid w:val="00AF7866"/>
    <w:rsid w:val="00AF79B6"/>
    <w:rsid w:val="00B01337"/>
    <w:rsid w:val="00B0139B"/>
    <w:rsid w:val="00B014F6"/>
    <w:rsid w:val="00B016A9"/>
    <w:rsid w:val="00B02A36"/>
    <w:rsid w:val="00B030A7"/>
    <w:rsid w:val="00B032A1"/>
    <w:rsid w:val="00B034AA"/>
    <w:rsid w:val="00B035A5"/>
    <w:rsid w:val="00B03A18"/>
    <w:rsid w:val="00B03BA7"/>
    <w:rsid w:val="00B03C70"/>
    <w:rsid w:val="00B04AF1"/>
    <w:rsid w:val="00B04D52"/>
    <w:rsid w:val="00B05DE7"/>
    <w:rsid w:val="00B060D2"/>
    <w:rsid w:val="00B06A3A"/>
    <w:rsid w:val="00B06B2F"/>
    <w:rsid w:val="00B07082"/>
    <w:rsid w:val="00B07305"/>
    <w:rsid w:val="00B074BD"/>
    <w:rsid w:val="00B07709"/>
    <w:rsid w:val="00B07A2F"/>
    <w:rsid w:val="00B07B22"/>
    <w:rsid w:val="00B100A5"/>
    <w:rsid w:val="00B10466"/>
    <w:rsid w:val="00B10A59"/>
    <w:rsid w:val="00B11152"/>
    <w:rsid w:val="00B11E36"/>
    <w:rsid w:val="00B12B52"/>
    <w:rsid w:val="00B12CA7"/>
    <w:rsid w:val="00B12CE9"/>
    <w:rsid w:val="00B12FF9"/>
    <w:rsid w:val="00B138E2"/>
    <w:rsid w:val="00B13985"/>
    <w:rsid w:val="00B13FF8"/>
    <w:rsid w:val="00B14662"/>
    <w:rsid w:val="00B146F1"/>
    <w:rsid w:val="00B14A42"/>
    <w:rsid w:val="00B15C46"/>
    <w:rsid w:val="00B15CBA"/>
    <w:rsid w:val="00B16D9B"/>
    <w:rsid w:val="00B17261"/>
    <w:rsid w:val="00B2090B"/>
    <w:rsid w:val="00B20B3C"/>
    <w:rsid w:val="00B20FF6"/>
    <w:rsid w:val="00B21C78"/>
    <w:rsid w:val="00B21EB1"/>
    <w:rsid w:val="00B21FA6"/>
    <w:rsid w:val="00B223FD"/>
    <w:rsid w:val="00B228F1"/>
    <w:rsid w:val="00B22A9E"/>
    <w:rsid w:val="00B23309"/>
    <w:rsid w:val="00B23835"/>
    <w:rsid w:val="00B23A09"/>
    <w:rsid w:val="00B243AB"/>
    <w:rsid w:val="00B24C6A"/>
    <w:rsid w:val="00B24F75"/>
    <w:rsid w:val="00B2533E"/>
    <w:rsid w:val="00B25706"/>
    <w:rsid w:val="00B257E9"/>
    <w:rsid w:val="00B25B79"/>
    <w:rsid w:val="00B25BF6"/>
    <w:rsid w:val="00B26163"/>
    <w:rsid w:val="00B267C9"/>
    <w:rsid w:val="00B2682D"/>
    <w:rsid w:val="00B26A9E"/>
    <w:rsid w:val="00B27C54"/>
    <w:rsid w:val="00B3007B"/>
    <w:rsid w:val="00B303E3"/>
    <w:rsid w:val="00B308AF"/>
    <w:rsid w:val="00B30A35"/>
    <w:rsid w:val="00B30B91"/>
    <w:rsid w:val="00B32092"/>
    <w:rsid w:val="00B336F4"/>
    <w:rsid w:val="00B35D05"/>
    <w:rsid w:val="00B362CC"/>
    <w:rsid w:val="00B368FB"/>
    <w:rsid w:val="00B36BB9"/>
    <w:rsid w:val="00B36D1F"/>
    <w:rsid w:val="00B36F88"/>
    <w:rsid w:val="00B3796F"/>
    <w:rsid w:val="00B40247"/>
    <w:rsid w:val="00B41395"/>
    <w:rsid w:val="00B41E47"/>
    <w:rsid w:val="00B42400"/>
    <w:rsid w:val="00B44689"/>
    <w:rsid w:val="00B452F7"/>
    <w:rsid w:val="00B4560C"/>
    <w:rsid w:val="00B459AC"/>
    <w:rsid w:val="00B4625C"/>
    <w:rsid w:val="00B466A3"/>
    <w:rsid w:val="00B46C05"/>
    <w:rsid w:val="00B46E3C"/>
    <w:rsid w:val="00B47AD8"/>
    <w:rsid w:val="00B47DC5"/>
    <w:rsid w:val="00B47FB7"/>
    <w:rsid w:val="00B50C65"/>
    <w:rsid w:val="00B511EA"/>
    <w:rsid w:val="00B52259"/>
    <w:rsid w:val="00B524C2"/>
    <w:rsid w:val="00B52A2B"/>
    <w:rsid w:val="00B52D41"/>
    <w:rsid w:val="00B53A40"/>
    <w:rsid w:val="00B53E36"/>
    <w:rsid w:val="00B543C0"/>
    <w:rsid w:val="00B54DD6"/>
    <w:rsid w:val="00B551E0"/>
    <w:rsid w:val="00B56CB0"/>
    <w:rsid w:val="00B56D61"/>
    <w:rsid w:val="00B575DC"/>
    <w:rsid w:val="00B579FA"/>
    <w:rsid w:val="00B57BA4"/>
    <w:rsid w:val="00B607AA"/>
    <w:rsid w:val="00B614A7"/>
    <w:rsid w:val="00B61A37"/>
    <w:rsid w:val="00B61B54"/>
    <w:rsid w:val="00B62263"/>
    <w:rsid w:val="00B62D7A"/>
    <w:rsid w:val="00B6315D"/>
    <w:rsid w:val="00B63EB4"/>
    <w:rsid w:val="00B64AFB"/>
    <w:rsid w:val="00B64D94"/>
    <w:rsid w:val="00B64E53"/>
    <w:rsid w:val="00B655AC"/>
    <w:rsid w:val="00B65A23"/>
    <w:rsid w:val="00B65EC3"/>
    <w:rsid w:val="00B65FF1"/>
    <w:rsid w:val="00B663DE"/>
    <w:rsid w:val="00B67223"/>
    <w:rsid w:val="00B672AC"/>
    <w:rsid w:val="00B67BCE"/>
    <w:rsid w:val="00B67EA4"/>
    <w:rsid w:val="00B70C55"/>
    <w:rsid w:val="00B70D8D"/>
    <w:rsid w:val="00B71192"/>
    <w:rsid w:val="00B71E0E"/>
    <w:rsid w:val="00B72D98"/>
    <w:rsid w:val="00B7310E"/>
    <w:rsid w:val="00B731EA"/>
    <w:rsid w:val="00B73A7D"/>
    <w:rsid w:val="00B73BC5"/>
    <w:rsid w:val="00B73EC7"/>
    <w:rsid w:val="00B74465"/>
    <w:rsid w:val="00B74F43"/>
    <w:rsid w:val="00B7641B"/>
    <w:rsid w:val="00B76469"/>
    <w:rsid w:val="00B773A4"/>
    <w:rsid w:val="00B77BB8"/>
    <w:rsid w:val="00B803EA"/>
    <w:rsid w:val="00B808A8"/>
    <w:rsid w:val="00B81E07"/>
    <w:rsid w:val="00B81E12"/>
    <w:rsid w:val="00B81E81"/>
    <w:rsid w:val="00B82345"/>
    <w:rsid w:val="00B8274E"/>
    <w:rsid w:val="00B82A0E"/>
    <w:rsid w:val="00B838B1"/>
    <w:rsid w:val="00B8463B"/>
    <w:rsid w:val="00B846EC"/>
    <w:rsid w:val="00B84829"/>
    <w:rsid w:val="00B84ED0"/>
    <w:rsid w:val="00B85068"/>
    <w:rsid w:val="00B85747"/>
    <w:rsid w:val="00B85B36"/>
    <w:rsid w:val="00B86411"/>
    <w:rsid w:val="00B869A9"/>
    <w:rsid w:val="00B86CCC"/>
    <w:rsid w:val="00B878DA"/>
    <w:rsid w:val="00B9130D"/>
    <w:rsid w:val="00B918DA"/>
    <w:rsid w:val="00B92540"/>
    <w:rsid w:val="00B92765"/>
    <w:rsid w:val="00B92B81"/>
    <w:rsid w:val="00B92D64"/>
    <w:rsid w:val="00B931BC"/>
    <w:rsid w:val="00B93326"/>
    <w:rsid w:val="00B93DCA"/>
    <w:rsid w:val="00B9409B"/>
    <w:rsid w:val="00B94262"/>
    <w:rsid w:val="00B94326"/>
    <w:rsid w:val="00B9434A"/>
    <w:rsid w:val="00B95606"/>
    <w:rsid w:val="00B95FA4"/>
    <w:rsid w:val="00B96117"/>
    <w:rsid w:val="00B9639D"/>
    <w:rsid w:val="00B9767B"/>
    <w:rsid w:val="00B978B3"/>
    <w:rsid w:val="00BA005D"/>
    <w:rsid w:val="00BA039D"/>
    <w:rsid w:val="00BA1004"/>
    <w:rsid w:val="00BA19F4"/>
    <w:rsid w:val="00BA1D19"/>
    <w:rsid w:val="00BA1F79"/>
    <w:rsid w:val="00BA20AE"/>
    <w:rsid w:val="00BA23F6"/>
    <w:rsid w:val="00BA2939"/>
    <w:rsid w:val="00BA295B"/>
    <w:rsid w:val="00BA3592"/>
    <w:rsid w:val="00BA3645"/>
    <w:rsid w:val="00BA3890"/>
    <w:rsid w:val="00BA4272"/>
    <w:rsid w:val="00BA4503"/>
    <w:rsid w:val="00BA494F"/>
    <w:rsid w:val="00BA543F"/>
    <w:rsid w:val="00BA59A6"/>
    <w:rsid w:val="00BA6837"/>
    <w:rsid w:val="00BA690B"/>
    <w:rsid w:val="00BA708D"/>
    <w:rsid w:val="00BA76FD"/>
    <w:rsid w:val="00BA7A9B"/>
    <w:rsid w:val="00BB02A1"/>
    <w:rsid w:val="00BB03DD"/>
    <w:rsid w:val="00BB060F"/>
    <w:rsid w:val="00BB08DB"/>
    <w:rsid w:val="00BB0BCB"/>
    <w:rsid w:val="00BB12EE"/>
    <w:rsid w:val="00BB1CFF"/>
    <w:rsid w:val="00BB2272"/>
    <w:rsid w:val="00BB23DE"/>
    <w:rsid w:val="00BB30E1"/>
    <w:rsid w:val="00BB398D"/>
    <w:rsid w:val="00BB3F4D"/>
    <w:rsid w:val="00BB4FDE"/>
    <w:rsid w:val="00BB5607"/>
    <w:rsid w:val="00BB59B8"/>
    <w:rsid w:val="00BB729A"/>
    <w:rsid w:val="00BB72A0"/>
    <w:rsid w:val="00BB765D"/>
    <w:rsid w:val="00BB76D5"/>
    <w:rsid w:val="00BC0B79"/>
    <w:rsid w:val="00BC1114"/>
    <w:rsid w:val="00BC12AB"/>
    <w:rsid w:val="00BC1639"/>
    <w:rsid w:val="00BC1862"/>
    <w:rsid w:val="00BC197B"/>
    <w:rsid w:val="00BC2620"/>
    <w:rsid w:val="00BC3C00"/>
    <w:rsid w:val="00BC46CD"/>
    <w:rsid w:val="00BC5845"/>
    <w:rsid w:val="00BC5E02"/>
    <w:rsid w:val="00BC6191"/>
    <w:rsid w:val="00BC64E3"/>
    <w:rsid w:val="00BC66F2"/>
    <w:rsid w:val="00BC6947"/>
    <w:rsid w:val="00BC6D2C"/>
    <w:rsid w:val="00BC6F32"/>
    <w:rsid w:val="00BC7491"/>
    <w:rsid w:val="00BD0591"/>
    <w:rsid w:val="00BD0C9E"/>
    <w:rsid w:val="00BD1D6D"/>
    <w:rsid w:val="00BD2629"/>
    <w:rsid w:val="00BD269E"/>
    <w:rsid w:val="00BD2A63"/>
    <w:rsid w:val="00BD2C09"/>
    <w:rsid w:val="00BD4316"/>
    <w:rsid w:val="00BD4337"/>
    <w:rsid w:val="00BD513B"/>
    <w:rsid w:val="00BD5FD3"/>
    <w:rsid w:val="00BD607B"/>
    <w:rsid w:val="00BD689C"/>
    <w:rsid w:val="00BE007E"/>
    <w:rsid w:val="00BE02F9"/>
    <w:rsid w:val="00BE27AA"/>
    <w:rsid w:val="00BE33AD"/>
    <w:rsid w:val="00BE3432"/>
    <w:rsid w:val="00BE3D74"/>
    <w:rsid w:val="00BE4FF1"/>
    <w:rsid w:val="00BE51BB"/>
    <w:rsid w:val="00BE5AC0"/>
    <w:rsid w:val="00BE5D4A"/>
    <w:rsid w:val="00BE5D62"/>
    <w:rsid w:val="00BE61CF"/>
    <w:rsid w:val="00BE667C"/>
    <w:rsid w:val="00BE6A7C"/>
    <w:rsid w:val="00BE6AD9"/>
    <w:rsid w:val="00BF0D5B"/>
    <w:rsid w:val="00BF10A3"/>
    <w:rsid w:val="00BF1A32"/>
    <w:rsid w:val="00BF1AC3"/>
    <w:rsid w:val="00BF245B"/>
    <w:rsid w:val="00BF3D2C"/>
    <w:rsid w:val="00BF3E8C"/>
    <w:rsid w:val="00BF42DD"/>
    <w:rsid w:val="00BF519F"/>
    <w:rsid w:val="00BF561C"/>
    <w:rsid w:val="00BF640F"/>
    <w:rsid w:val="00BF7183"/>
    <w:rsid w:val="00C00275"/>
    <w:rsid w:val="00C00908"/>
    <w:rsid w:val="00C01AEC"/>
    <w:rsid w:val="00C01F0B"/>
    <w:rsid w:val="00C02FA1"/>
    <w:rsid w:val="00C04179"/>
    <w:rsid w:val="00C04455"/>
    <w:rsid w:val="00C046C2"/>
    <w:rsid w:val="00C07596"/>
    <w:rsid w:val="00C0765B"/>
    <w:rsid w:val="00C07B54"/>
    <w:rsid w:val="00C07BF8"/>
    <w:rsid w:val="00C1032D"/>
    <w:rsid w:val="00C11015"/>
    <w:rsid w:val="00C11379"/>
    <w:rsid w:val="00C1201D"/>
    <w:rsid w:val="00C123A6"/>
    <w:rsid w:val="00C128FC"/>
    <w:rsid w:val="00C13603"/>
    <w:rsid w:val="00C138CC"/>
    <w:rsid w:val="00C140B1"/>
    <w:rsid w:val="00C145F6"/>
    <w:rsid w:val="00C14617"/>
    <w:rsid w:val="00C146A6"/>
    <w:rsid w:val="00C14ADD"/>
    <w:rsid w:val="00C14F7B"/>
    <w:rsid w:val="00C15DD5"/>
    <w:rsid w:val="00C16FC3"/>
    <w:rsid w:val="00C17070"/>
    <w:rsid w:val="00C1739A"/>
    <w:rsid w:val="00C1796B"/>
    <w:rsid w:val="00C17990"/>
    <w:rsid w:val="00C17B7A"/>
    <w:rsid w:val="00C17F94"/>
    <w:rsid w:val="00C20022"/>
    <w:rsid w:val="00C20596"/>
    <w:rsid w:val="00C21090"/>
    <w:rsid w:val="00C219E1"/>
    <w:rsid w:val="00C21D93"/>
    <w:rsid w:val="00C2268B"/>
    <w:rsid w:val="00C23142"/>
    <w:rsid w:val="00C23B76"/>
    <w:rsid w:val="00C23E3D"/>
    <w:rsid w:val="00C24B0A"/>
    <w:rsid w:val="00C251E3"/>
    <w:rsid w:val="00C25F80"/>
    <w:rsid w:val="00C266FA"/>
    <w:rsid w:val="00C270BC"/>
    <w:rsid w:val="00C2757A"/>
    <w:rsid w:val="00C30393"/>
    <w:rsid w:val="00C30443"/>
    <w:rsid w:val="00C304F4"/>
    <w:rsid w:val="00C312C5"/>
    <w:rsid w:val="00C3177D"/>
    <w:rsid w:val="00C318F8"/>
    <w:rsid w:val="00C3268F"/>
    <w:rsid w:val="00C32754"/>
    <w:rsid w:val="00C34132"/>
    <w:rsid w:val="00C343A1"/>
    <w:rsid w:val="00C34B77"/>
    <w:rsid w:val="00C35112"/>
    <w:rsid w:val="00C35323"/>
    <w:rsid w:val="00C3570B"/>
    <w:rsid w:val="00C35775"/>
    <w:rsid w:val="00C35DCA"/>
    <w:rsid w:val="00C362FF"/>
    <w:rsid w:val="00C36A77"/>
    <w:rsid w:val="00C36C66"/>
    <w:rsid w:val="00C36FC6"/>
    <w:rsid w:val="00C37BB5"/>
    <w:rsid w:val="00C4021C"/>
    <w:rsid w:val="00C40C9B"/>
    <w:rsid w:val="00C4156D"/>
    <w:rsid w:val="00C417CB"/>
    <w:rsid w:val="00C41FB2"/>
    <w:rsid w:val="00C4253F"/>
    <w:rsid w:val="00C433FD"/>
    <w:rsid w:val="00C43464"/>
    <w:rsid w:val="00C43E94"/>
    <w:rsid w:val="00C441E2"/>
    <w:rsid w:val="00C44CA5"/>
    <w:rsid w:val="00C4597E"/>
    <w:rsid w:val="00C45DB0"/>
    <w:rsid w:val="00C45E32"/>
    <w:rsid w:val="00C46399"/>
    <w:rsid w:val="00C46FC2"/>
    <w:rsid w:val="00C474C0"/>
    <w:rsid w:val="00C47DC1"/>
    <w:rsid w:val="00C50ECC"/>
    <w:rsid w:val="00C5103B"/>
    <w:rsid w:val="00C51636"/>
    <w:rsid w:val="00C5254F"/>
    <w:rsid w:val="00C5264D"/>
    <w:rsid w:val="00C52676"/>
    <w:rsid w:val="00C52DD6"/>
    <w:rsid w:val="00C5393E"/>
    <w:rsid w:val="00C5573E"/>
    <w:rsid w:val="00C55CB7"/>
    <w:rsid w:val="00C5626E"/>
    <w:rsid w:val="00C5643E"/>
    <w:rsid w:val="00C56D88"/>
    <w:rsid w:val="00C577B3"/>
    <w:rsid w:val="00C609C6"/>
    <w:rsid w:val="00C60DFA"/>
    <w:rsid w:val="00C6179C"/>
    <w:rsid w:val="00C61982"/>
    <w:rsid w:val="00C61ED4"/>
    <w:rsid w:val="00C62737"/>
    <w:rsid w:val="00C63772"/>
    <w:rsid w:val="00C643FF"/>
    <w:rsid w:val="00C6552F"/>
    <w:rsid w:val="00C65E34"/>
    <w:rsid w:val="00C66D15"/>
    <w:rsid w:val="00C66F55"/>
    <w:rsid w:val="00C672A9"/>
    <w:rsid w:val="00C6772D"/>
    <w:rsid w:val="00C67D4C"/>
    <w:rsid w:val="00C71316"/>
    <w:rsid w:val="00C71A23"/>
    <w:rsid w:val="00C7204E"/>
    <w:rsid w:val="00C726A4"/>
    <w:rsid w:val="00C72A54"/>
    <w:rsid w:val="00C72E8D"/>
    <w:rsid w:val="00C75430"/>
    <w:rsid w:val="00C75DED"/>
    <w:rsid w:val="00C75E27"/>
    <w:rsid w:val="00C76247"/>
    <w:rsid w:val="00C766C4"/>
    <w:rsid w:val="00C76CB0"/>
    <w:rsid w:val="00C770D2"/>
    <w:rsid w:val="00C77247"/>
    <w:rsid w:val="00C8019E"/>
    <w:rsid w:val="00C80476"/>
    <w:rsid w:val="00C80AFA"/>
    <w:rsid w:val="00C81335"/>
    <w:rsid w:val="00C819E9"/>
    <w:rsid w:val="00C81AD1"/>
    <w:rsid w:val="00C822B1"/>
    <w:rsid w:val="00C824A3"/>
    <w:rsid w:val="00C82501"/>
    <w:rsid w:val="00C82ECD"/>
    <w:rsid w:val="00C83173"/>
    <w:rsid w:val="00C833DC"/>
    <w:rsid w:val="00C8417D"/>
    <w:rsid w:val="00C841C5"/>
    <w:rsid w:val="00C845A8"/>
    <w:rsid w:val="00C84ADF"/>
    <w:rsid w:val="00C85506"/>
    <w:rsid w:val="00C8589C"/>
    <w:rsid w:val="00C859CF"/>
    <w:rsid w:val="00C863DF"/>
    <w:rsid w:val="00C86E71"/>
    <w:rsid w:val="00C86F5C"/>
    <w:rsid w:val="00C903BF"/>
    <w:rsid w:val="00C906EB"/>
    <w:rsid w:val="00C90D16"/>
    <w:rsid w:val="00C911C0"/>
    <w:rsid w:val="00C91276"/>
    <w:rsid w:val="00C91812"/>
    <w:rsid w:val="00C91B06"/>
    <w:rsid w:val="00C91C69"/>
    <w:rsid w:val="00C922DA"/>
    <w:rsid w:val="00C9288F"/>
    <w:rsid w:val="00C93164"/>
    <w:rsid w:val="00C933F6"/>
    <w:rsid w:val="00C94408"/>
    <w:rsid w:val="00C94465"/>
    <w:rsid w:val="00C94D1C"/>
    <w:rsid w:val="00C95791"/>
    <w:rsid w:val="00C95E1F"/>
    <w:rsid w:val="00C95F64"/>
    <w:rsid w:val="00C96077"/>
    <w:rsid w:val="00C96D54"/>
    <w:rsid w:val="00C97016"/>
    <w:rsid w:val="00C972F4"/>
    <w:rsid w:val="00CA0A79"/>
    <w:rsid w:val="00CA0C0B"/>
    <w:rsid w:val="00CA0D59"/>
    <w:rsid w:val="00CA1469"/>
    <w:rsid w:val="00CA1CB2"/>
    <w:rsid w:val="00CA2255"/>
    <w:rsid w:val="00CA262F"/>
    <w:rsid w:val="00CA2840"/>
    <w:rsid w:val="00CA2CD7"/>
    <w:rsid w:val="00CA32DE"/>
    <w:rsid w:val="00CA34C6"/>
    <w:rsid w:val="00CA3827"/>
    <w:rsid w:val="00CA4565"/>
    <w:rsid w:val="00CA4ECE"/>
    <w:rsid w:val="00CA5675"/>
    <w:rsid w:val="00CA56A9"/>
    <w:rsid w:val="00CA5796"/>
    <w:rsid w:val="00CA582B"/>
    <w:rsid w:val="00CA5C5E"/>
    <w:rsid w:val="00CA633A"/>
    <w:rsid w:val="00CA68E6"/>
    <w:rsid w:val="00CA6EB2"/>
    <w:rsid w:val="00CA725B"/>
    <w:rsid w:val="00CA7272"/>
    <w:rsid w:val="00CA7FC9"/>
    <w:rsid w:val="00CB04C8"/>
    <w:rsid w:val="00CB0BBB"/>
    <w:rsid w:val="00CB13BA"/>
    <w:rsid w:val="00CB15D0"/>
    <w:rsid w:val="00CB2030"/>
    <w:rsid w:val="00CB24E3"/>
    <w:rsid w:val="00CB2951"/>
    <w:rsid w:val="00CB3366"/>
    <w:rsid w:val="00CB3737"/>
    <w:rsid w:val="00CB45FF"/>
    <w:rsid w:val="00CB4773"/>
    <w:rsid w:val="00CB4CC3"/>
    <w:rsid w:val="00CB4DE0"/>
    <w:rsid w:val="00CB5258"/>
    <w:rsid w:val="00CB582E"/>
    <w:rsid w:val="00CB58C2"/>
    <w:rsid w:val="00CB5D20"/>
    <w:rsid w:val="00CB635D"/>
    <w:rsid w:val="00CB744D"/>
    <w:rsid w:val="00CB7F90"/>
    <w:rsid w:val="00CC0257"/>
    <w:rsid w:val="00CC0F0D"/>
    <w:rsid w:val="00CC128A"/>
    <w:rsid w:val="00CC2296"/>
    <w:rsid w:val="00CC2685"/>
    <w:rsid w:val="00CC3EEC"/>
    <w:rsid w:val="00CC4BE6"/>
    <w:rsid w:val="00CC589D"/>
    <w:rsid w:val="00CC6766"/>
    <w:rsid w:val="00CC7CE3"/>
    <w:rsid w:val="00CD2A55"/>
    <w:rsid w:val="00CD2D2C"/>
    <w:rsid w:val="00CD2ECF"/>
    <w:rsid w:val="00CD3347"/>
    <w:rsid w:val="00CD363A"/>
    <w:rsid w:val="00CD3DAE"/>
    <w:rsid w:val="00CD3FE6"/>
    <w:rsid w:val="00CD4004"/>
    <w:rsid w:val="00CD4D0B"/>
    <w:rsid w:val="00CD504D"/>
    <w:rsid w:val="00CD5338"/>
    <w:rsid w:val="00CD53DC"/>
    <w:rsid w:val="00CD6513"/>
    <w:rsid w:val="00CD66A7"/>
    <w:rsid w:val="00CD71BA"/>
    <w:rsid w:val="00CD7C0C"/>
    <w:rsid w:val="00CD7D42"/>
    <w:rsid w:val="00CE069D"/>
    <w:rsid w:val="00CE0D40"/>
    <w:rsid w:val="00CE1F74"/>
    <w:rsid w:val="00CE2160"/>
    <w:rsid w:val="00CE2389"/>
    <w:rsid w:val="00CE3161"/>
    <w:rsid w:val="00CE3270"/>
    <w:rsid w:val="00CE35BF"/>
    <w:rsid w:val="00CE39C8"/>
    <w:rsid w:val="00CE3A3A"/>
    <w:rsid w:val="00CE3B2F"/>
    <w:rsid w:val="00CE3F44"/>
    <w:rsid w:val="00CE4CAF"/>
    <w:rsid w:val="00CE4E97"/>
    <w:rsid w:val="00CE6057"/>
    <w:rsid w:val="00CE6808"/>
    <w:rsid w:val="00CE6DB3"/>
    <w:rsid w:val="00CE6FC2"/>
    <w:rsid w:val="00CE74F2"/>
    <w:rsid w:val="00CE7526"/>
    <w:rsid w:val="00CE75F5"/>
    <w:rsid w:val="00CF02B2"/>
    <w:rsid w:val="00CF10DB"/>
    <w:rsid w:val="00CF1F6E"/>
    <w:rsid w:val="00CF2516"/>
    <w:rsid w:val="00CF2D76"/>
    <w:rsid w:val="00CF32C1"/>
    <w:rsid w:val="00CF362D"/>
    <w:rsid w:val="00CF3DFD"/>
    <w:rsid w:val="00CF3FA5"/>
    <w:rsid w:val="00CF400D"/>
    <w:rsid w:val="00CF41D4"/>
    <w:rsid w:val="00CF4252"/>
    <w:rsid w:val="00CF4864"/>
    <w:rsid w:val="00CF488E"/>
    <w:rsid w:val="00CF4C28"/>
    <w:rsid w:val="00CF4C46"/>
    <w:rsid w:val="00CF57B0"/>
    <w:rsid w:val="00CF62E2"/>
    <w:rsid w:val="00CF6C41"/>
    <w:rsid w:val="00CF7FBC"/>
    <w:rsid w:val="00D01469"/>
    <w:rsid w:val="00D014A8"/>
    <w:rsid w:val="00D019BE"/>
    <w:rsid w:val="00D01B11"/>
    <w:rsid w:val="00D01ECE"/>
    <w:rsid w:val="00D02522"/>
    <w:rsid w:val="00D02698"/>
    <w:rsid w:val="00D02816"/>
    <w:rsid w:val="00D03111"/>
    <w:rsid w:val="00D034A0"/>
    <w:rsid w:val="00D0363D"/>
    <w:rsid w:val="00D03F6C"/>
    <w:rsid w:val="00D04025"/>
    <w:rsid w:val="00D04656"/>
    <w:rsid w:val="00D0477C"/>
    <w:rsid w:val="00D0488D"/>
    <w:rsid w:val="00D05009"/>
    <w:rsid w:val="00D05137"/>
    <w:rsid w:val="00D052F5"/>
    <w:rsid w:val="00D05E2E"/>
    <w:rsid w:val="00D06066"/>
    <w:rsid w:val="00D06A8D"/>
    <w:rsid w:val="00D07837"/>
    <w:rsid w:val="00D1017B"/>
    <w:rsid w:val="00D102BB"/>
    <w:rsid w:val="00D10420"/>
    <w:rsid w:val="00D10A96"/>
    <w:rsid w:val="00D11B14"/>
    <w:rsid w:val="00D1244F"/>
    <w:rsid w:val="00D13ABB"/>
    <w:rsid w:val="00D1400A"/>
    <w:rsid w:val="00D14616"/>
    <w:rsid w:val="00D15108"/>
    <w:rsid w:val="00D15600"/>
    <w:rsid w:val="00D15777"/>
    <w:rsid w:val="00D1656B"/>
    <w:rsid w:val="00D16594"/>
    <w:rsid w:val="00D16A9A"/>
    <w:rsid w:val="00D16D4F"/>
    <w:rsid w:val="00D17AD2"/>
    <w:rsid w:val="00D201A8"/>
    <w:rsid w:val="00D20250"/>
    <w:rsid w:val="00D20DAD"/>
    <w:rsid w:val="00D21489"/>
    <w:rsid w:val="00D21546"/>
    <w:rsid w:val="00D21836"/>
    <w:rsid w:val="00D24B2F"/>
    <w:rsid w:val="00D24C11"/>
    <w:rsid w:val="00D2567F"/>
    <w:rsid w:val="00D25788"/>
    <w:rsid w:val="00D25EC7"/>
    <w:rsid w:val="00D26665"/>
    <w:rsid w:val="00D27345"/>
    <w:rsid w:val="00D3120F"/>
    <w:rsid w:val="00D31487"/>
    <w:rsid w:val="00D32018"/>
    <w:rsid w:val="00D3215F"/>
    <w:rsid w:val="00D33710"/>
    <w:rsid w:val="00D33D45"/>
    <w:rsid w:val="00D33FB4"/>
    <w:rsid w:val="00D345D1"/>
    <w:rsid w:val="00D347C1"/>
    <w:rsid w:val="00D348A8"/>
    <w:rsid w:val="00D34A47"/>
    <w:rsid w:val="00D34AE8"/>
    <w:rsid w:val="00D36B5B"/>
    <w:rsid w:val="00D37155"/>
    <w:rsid w:val="00D372ED"/>
    <w:rsid w:val="00D377E3"/>
    <w:rsid w:val="00D400DE"/>
    <w:rsid w:val="00D401ED"/>
    <w:rsid w:val="00D40211"/>
    <w:rsid w:val="00D402D5"/>
    <w:rsid w:val="00D40723"/>
    <w:rsid w:val="00D41051"/>
    <w:rsid w:val="00D412EA"/>
    <w:rsid w:val="00D4173F"/>
    <w:rsid w:val="00D418B6"/>
    <w:rsid w:val="00D41F2D"/>
    <w:rsid w:val="00D42132"/>
    <w:rsid w:val="00D42D6C"/>
    <w:rsid w:val="00D43876"/>
    <w:rsid w:val="00D43A83"/>
    <w:rsid w:val="00D43D9A"/>
    <w:rsid w:val="00D440E2"/>
    <w:rsid w:val="00D44109"/>
    <w:rsid w:val="00D44659"/>
    <w:rsid w:val="00D44DB0"/>
    <w:rsid w:val="00D452BD"/>
    <w:rsid w:val="00D45350"/>
    <w:rsid w:val="00D4693A"/>
    <w:rsid w:val="00D46ACB"/>
    <w:rsid w:val="00D478A2"/>
    <w:rsid w:val="00D47CEE"/>
    <w:rsid w:val="00D50541"/>
    <w:rsid w:val="00D507F5"/>
    <w:rsid w:val="00D508D1"/>
    <w:rsid w:val="00D510FA"/>
    <w:rsid w:val="00D51289"/>
    <w:rsid w:val="00D51659"/>
    <w:rsid w:val="00D52356"/>
    <w:rsid w:val="00D530F8"/>
    <w:rsid w:val="00D531F3"/>
    <w:rsid w:val="00D53D14"/>
    <w:rsid w:val="00D54221"/>
    <w:rsid w:val="00D54269"/>
    <w:rsid w:val="00D5591E"/>
    <w:rsid w:val="00D562BD"/>
    <w:rsid w:val="00D56417"/>
    <w:rsid w:val="00D5666E"/>
    <w:rsid w:val="00D56E9A"/>
    <w:rsid w:val="00D572E8"/>
    <w:rsid w:val="00D572EF"/>
    <w:rsid w:val="00D57955"/>
    <w:rsid w:val="00D60016"/>
    <w:rsid w:val="00D608DE"/>
    <w:rsid w:val="00D60BBC"/>
    <w:rsid w:val="00D61298"/>
    <w:rsid w:val="00D62367"/>
    <w:rsid w:val="00D6272A"/>
    <w:rsid w:val="00D62B22"/>
    <w:rsid w:val="00D62D04"/>
    <w:rsid w:val="00D63DCC"/>
    <w:rsid w:val="00D641F1"/>
    <w:rsid w:val="00D644C5"/>
    <w:rsid w:val="00D6473A"/>
    <w:rsid w:val="00D64B6D"/>
    <w:rsid w:val="00D65B86"/>
    <w:rsid w:val="00D6607E"/>
    <w:rsid w:val="00D660A9"/>
    <w:rsid w:val="00D66981"/>
    <w:rsid w:val="00D66BB5"/>
    <w:rsid w:val="00D66E94"/>
    <w:rsid w:val="00D6758F"/>
    <w:rsid w:val="00D67860"/>
    <w:rsid w:val="00D67A78"/>
    <w:rsid w:val="00D7005B"/>
    <w:rsid w:val="00D705DC"/>
    <w:rsid w:val="00D70690"/>
    <w:rsid w:val="00D70866"/>
    <w:rsid w:val="00D709D7"/>
    <w:rsid w:val="00D70CA7"/>
    <w:rsid w:val="00D71FA3"/>
    <w:rsid w:val="00D73D19"/>
    <w:rsid w:val="00D74000"/>
    <w:rsid w:val="00D74938"/>
    <w:rsid w:val="00D74BCD"/>
    <w:rsid w:val="00D754D7"/>
    <w:rsid w:val="00D757CB"/>
    <w:rsid w:val="00D75BD5"/>
    <w:rsid w:val="00D76091"/>
    <w:rsid w:val="00D762C0"/>
    <w:rsid w:val="00D764D7"/>
    <w:rsid w:val="00D772A7"/>
    <w:rsid w:val="00D77533"/>
    <w:rsid w:val="00D77612"/>
    <w:rsid w:val="00D77641"/>
    <w:rsid w:val="00D778E7"/>
    <w:rsid w:val="00D806A2"/>
    <w:rsid w:val="00D819C8"/>
    <w:rsid w:val="00D820D3"/>
    <w:rsid w:val="00D820F1"/>
    <w:rsid w:val="00D82AFA"/>
    <w:rsid w:val="00D83FD1"/>
    <w:rsid w:val="00D84FF2"/>
    <w:rsid w:val="00D856E7"/>
    <w:rsid w:val="00D85D0B"/>
    <w:rsid w:val="00D86F97"/>
    <w:rsid w:val="00D87816"/>
    <w:rsid w:val="00D900D6"/>
    <w:rsid w:val="00D904C0"/>
    <w:rsid w:val="00D90BCD"/>
    <w:rsid w:val="00D91130"/>
    <w:rsid w:val="00D91E22"/>
    <w:rsid w:val="00D92ADA"/>
    <w:rsid w:val="00D936A4"/>
    <w:rsid w:val="00D93768"/>
    <w:rsid w:val="00D93A26"/>
    <w:rsid w:val="00D93C35"/>
    <w:rsid w:val="00D93C87"/>
    <w:rsid w:val="00D93D1D"/>
    <w:rsid w:val="00D944EC"/>
    <w:rsid w:val="00D94BB4"/>
    <w:rsid w:val="00D95145"/>
    <w:rsid w:val="00D95D41"/>
    <w:rsid w:val="00D95DDD"/>
    <w:rsid w:val="00D96875"/>
    <w:rsid w:val="00D96E74"/>
    <w:rsid w:val="00D97453"/>
    <w:rsid w:val="00DA03E3"/>
    <w:rsid w:val="00DA0F47"/>
    <w:rsid w:val="00DA1124"/>
    <w:rsid w:val="00DA1858"/>
    <w:rsid w:val="00DA187E"/>
    <w:rsid w:val="00DA1B23"/>
    <w:rsid w:val="00DA1D48"/>
    <w:rsid w:val="00DA1E8F"/>
    <w:rsid w:val="00DA2C2C"/>
    <w:rsid w:val="00DA2D87"/>
    <w:rsid w:val="00DA38C1"/>
    <w:rsid w:val="00DA48AB"/>
    <w:rsid w:val="00DA49A1"/>
    <w:rsid w:val="00DA5007"/>
    <w:rsid w:val="00DA5D83"/>
    <w:rsid w:val="00DA5D91"/>
    <w:rsid w:val="00DA5E12"/>
    <w:rsid w:val="00DA6108"/>
    <w:rsid w:val="00DA6477"/>
    <w:rsid w:val="00DA6589"/>
    <w:rsid w:val="00DA6B23"/>
    <w:rsid w:val="00DA734F"/>
    <w:rsid w:val="00DA7415"/>
    <w:rsid w:val="00DA74FB"/>
    <w:rsid w:val="00DA75E3"/>
    <w:rsid w:val="00DA79F4"/>
    <w:rsid w:val="00DA7DF5"/>
    <w:rsid w:val="00DB0314"/>
    <w:rsid w:val="00DB080F"/>
    <w:rsid w:val="00DB1029"/>
    <w:rsid w:val="00DB10AC"/>
    <w:rsid w:val="00DB1C6F"/>
    <w:rsid w:val="00DB2C96"/>
    <w:rsid w:val="00DB304B"/>
    <w:rsid w:val="00DB33B7"/>
    <w:rsid w:val="00DB33F8"/>
    <w:rsid w:val="00DB3707"/>
    <w:rsid w:val="00DB3774"/>
    <w:rsid w:val="00DB43E3"/>
    <w:rsid w:val="00DB482A"/>
    <w:rsid w:val="00DB49FE"/>
    <w:rsid w:val="00DB4D31"/>
    <w:rsid w:val="00DB55C0"/>
    <w:rsid w:val="00DB5DD8"/>
    <w:rsid w:val="00DB6074"/>
    <w:rsid w:val="00DB6239"/>
    <w:rsid w:val="00DB6FF6"/>
    <w:rsid w:val="00DB7050"/>
    <w:rsid w:val="00DB7D5B"/>
    <w:rsid w:val="00DB7E9E"/>
    <w:rsid w:val="00DC0105"/>
    <w:rsid w:val="00DC04DB"/>
    <w:rsid w:val="00DC17E7"/>
    <w:rsid w:val="00DC1919"/>
    <w:rsid w:val="00DC1A1E"/>
    <w:rsid w:val="00DC1DE6"/>
    <w:rsid w:val="00DC208F"/>
    <w:rsid w:val="00DC3771"/>
    <w:rsid w:val="00DC479B"/>
    <w:rsid w:val="00DC5706"/>
    <w:rsid w:val="00DC571C"/>
    <w:rsid w:val="00DC57A6"/>
    <w:rsid w:val="00DC5F64"/>
    <w:rsid w:val="00DC6053"/>
    <w:rsid w:val="00DC60C8"/>
    <w:rsid w:val="00DC65DF"/>
    <w:rsid w:val="00DC70DC"/>
    <w:rsid w:val="00DC7350"/>
    <w:rsid w:val="00DD0DB0"/>
    <w:rsid w:val="00DD0E5E"/>
    <w:rsid w:val="00DD1003"/>
    <w:rsid w:val="00DD107C"/>
    <w:rsid w:val="00DD1B15"/>
    <w:rsid w:val="00DD1F82"/>
    <w:rsid w:val="00DD2D49"/>
    <w:rsid w:val="00DD3278"/>
    <w:rsid w:val="00DD3E61"/>
    <w:rsid w:val="00DD3F37"/>
    <w:rsid w:val="00DD43DC"/>
    <w:rsid w:val="00DD4B58"/>
    <w:rsid w:val="00DD53D5"/>
    <w:rsid w:val="00DD53D6"/>
    <w:rsid w:val="00DD6028"/>
    <w:rsid w:val="00DD6A14"/>
    <w:rsid w:val="00DD7794"/>
    <w:rsid w:val="00DD7E9C"/>
    <w:rsid w:val="00DE0167"/>
    <w:rsid w:val="00DE1676"/>
    <w:rsid w:val="00DE1B6E"/>
    <w:rsid w:val="00DE202E"/>
    <w:rsid w:val="00DE2838"/>
    <w:rsid w:val="00DE3362"/>
    <w:rsid w:val="00DE33C5"/>
    <w:rsid w:val="00DE4318"/>
    <w:rsid w:val="00DE4763"/>
    <w:rsid w:val="00DE4807"/>
    <w:rsid w:val="00DE4EAC"/>
    <w:rsid w:val="00DE5E6C"/>
    <w:rsid w:val="00DE66A6"/>
    <w:rsid w:val="00DE6916"/>
    <w:rsid w:val="00DE7040"/>
    <w:rsid w:val="00DE7B2F"/>
    <w:rsid w:val="00DE7CDA"/>
    <w:rsid w:val="00DE7DCD"/>
    <w:rsid w:val="00DE7F8F"/>
    <w:rsid w:val="00DF0A77"/>
    <w:rsid w:val="00DF1198"/>
    <w:rsid w:val="00DF1BE1"/>
    <w:rsid w:val="00DF1E26"/>
    <w:rsid w:val="00DF23DA"/>
    <w:rsid w:val="00DF2984"/>
    <w:rsid w:val="00DF2C6A"/>
    <w:rsid w:val="00DF300A"/>
    <w:rsid w:val="00DF3D86"/>
    <w:rsid w:val="00DF41AC"/>
    <w:rsid w:val="00DF6381"/>
    <w:rsid w:val="00DF664C"/>
    <w:rsid w:val="00DF71D4"/>
    <w:rsid w:val="00E013CD"/>
    <w:rsid w:val="00E01678"/>
    <w:rsid w:val="00E01822"/>
    <w:rsid w:val="00E01E22"/>
    <w:rsid w:val="00E02173"/>
    <w:rsid w:val="00E02560"/>
    <w:rsid w:val="00E02AA7"/>
    <w:rsid w:val="00E02BD4"/>
    <w:rsid w:val="00E02D58"/>
    <w:rsid w:val="00E0300C"/>
    <w:rsid w:val="00E0350F"/>
    <w:rsid w:val="00E0400F"/>
    <w:rsid w:val="00E0439A"/>
    <w:rsid w:val="00E0582F"/>
    <w:rsid w:val="00E061B8"/>
    <w:rsid w:val="00E06B6D"/>
    <w:rsid w:val="00E105D2"/>
    <w:rsid w:val="00E109E8"/>
    <w:rsid w:val="00E11597"/>
    <w:rsid w:val="00E11C5D"/>
    <w:rsid w:val="00E11DCD"/>
    <w:rsid w:val="00E12188"/>
    <w:rsid w:val="00E1221F"/>
    <w:rsid w:val="00E1242C"/>
    <w:rsid w:val="00E12C46"/>
    <w:rsid w:val="00E13E0F"/>
    <w:rsid w:val="00E142BD"/>
    <w:rsid w:val="00E144FC"/>
    <w:rsid w:val="00E14695"/>
    <w:rsid w:val="00E14C5E"/>
    <w:rsid w:val="00E14DAC"/>
    <w:rsid w:val="00E15749"/>
    <w:rsid w:val="00E158FF"/>
    <w:rsid w:val="00E15CDF"/>
    <w:rsid w:val="00E1674E"/>
    <w:rsid w:val="00E16AF1"/>
    <w:rsid w:val="00E173DD"/>
    <w:rsid w:val="00E20098"/>
    <w:rsid w:val="00E209DE"/>
    <w:rsid w:val="00E20C11"/>
    <w:rsid w:val="00E20E56"/>
    <w:rsid w:val="00E216B5"/>
    <w:rsid w:val="00E21934"/>
    <w:rsid w:val="00E225DB"/>
    <w:rsid w:val="00E225E7"/>
    <w:rsid w:val="00E23B05"/>
    <w:rsid w:val="00E24661"/>
    <w:rsid w:val="00E24C5F"/>
    <w:rsid w:val="00E25738"/>
    <w:rsid w:val="00E262DE"/>
    <w:rsid w:val="00E264BB"/>
    <w:rsid w:val="00E26CC2"/>
    <w:rsid w:val="00E279FB"/>
    <w:rsid w:val="00E30EB0"/>
    <w:rsid w:val="00E30EFB"/>
    <w:rsid w:val="00E31B75"/>
    <w:rsid w:val="00E324D6"/>
    <w:rsid w:val="00E32626"/>
    <w:rsid w:val="00E33689"/>
    <w:rsid w:val="00E33ECE"/>
    <w:rsid w:val="00E34127"/>
    <w:rsid w:val="00E34230"/>
    <w:rsid w:val="00E343B3"/>
    <w:rsid w:val="00E34802"/>
    <w:rsid w:val="00E34841"/>
    <w:rsid w:val="00E35133"/>
    <w:rsid w:val="00E35D36"/>
    <w:rsid w:val="00E3664F"/>
    <w:rsid w:val="00E37DCB"/>
    <w:rsid w:val="00E405B9"/>
    <w:rsid w:val="00E41121"/>
    <w:rsid w:val="00E41B27"/>
    <w:rsid w:val="00E436A7"/>
    <w:rsid w:val="00E43875"/>
    <w:rsid w:val="00E4420C"/>
    <w:rsid w:val="00E44C42"/>
    <w:rsid w:val="00E453B2"/>
    <w:rsid w:val="00E45715"/>
    <w:rsid w:val="00E46E0B"/>
    <w:rsid w:val="00E46E0F"/>
    <w:rsid w:val="00E47225"/>
    <w:rsid w:val="00E4750E"/>
    <w:rsid w:val="00E477AE"/>
    <w:rsid w:val="00E4782B"/>
    <w:rsid w:val="00E47DEA"/>
    <w:rsid w:val="00E50858"/>
    <w:rsid w:val="00E50898"/>
    <w:rsid w:val="00E50B58"/>
    <w:rsid w:val="00E510E5"/>
    <w:rsid w:val="00E5130C"/>
    <w:rsid w:val="00E51760"/>
    <w:rsid w:val="00E5375F"/>
    <w:rsid w:val="00E53B43"/>
    <w:rsid w:val="00E53B8A"/>
    <w:rsid w:val="00E53F58"/>
    <w:rsid w:val="00E53FC7"/>
    <w:rsid w:val="00E545D5"/>
    <w:rsid w:val="00E545F1"/>
    <w:rsid w:val="00E5465A"/>
    <w:rsid w:val="00E54730"/>
    <w:rsid w:val="00E54A0A"/>
    <w:rsid w:val="00E54AD1"/>
    <w:rsid w:val="00E55E91"/>
    <w:rsid w:val="00E563C2"/>
    <w:rsid w:val="00E56E4B"/>
    <w:rsid w:val="00E57237"/>
    <w:rsid w:val="00E57972"/>
    <w:rsid w:val="00E57B2F"/>
    <w:rsid w:val="00E57DE3"/>
    <w:rsid w:val="00E60574"/>
    <w:rsid w:val="00E60C5C"/>
    <w:rsid w:val="00E61406"/>
    <w:rsid w:val="00E61503"/>
    <w:rsid w:val="00E618B6"/>
    <w:rsid w:val="00E61AEB"/>
    <w:rsid w:val="00E6208F"/>
    <w:rsid w:val="00E62BA2"/>
    <w:rsid w:val="00E63073"/>
    <w:rsid w:val="00E6343C"/>
    <w:rsid w:val="00E636D6"/>
    <w:rsid w:val="00E63820"/>
    <w:rsid w:val="00E64625"/>
    <w:rsid w:val="00E6466A"/>
    <w:rsid w:val="00E64AC4"/>
    <w:rsid w:val="00E64BD6"/>
    <w:rsid w:val="00E64CA2"/>
    <w:rsid w:val="00E64F32"/>
    <w:rsid w:val="00E652C1"/>
    <w:rsid w:val="00E6572B"/>
    <w:rsid w:val="00E6632C"/>
    <w:rsid w:val="00E676EE"/>
    <w:rsid w:val="00E67AF6"/>
    <w:rsid w:val="00E703D4"/>
    <w:rsid w:val="00E7050D"/>
    <w:rsid w:val="00E712F3"/>
    <w:rsid w:val="00E7184C"/>
    <w:rsid w:val="00E71C21"/>
    <w:rsid w:val="00E71DFA"/>
    <w:rsid w:val="00E7211A"/>
    <w:rsid w:val="00E72305"/>
    <w:rsid w:val="00E72513"/>
    <w:rsid w:val="00E72568"/>
    <w:rsid w:val="00E725E4"/>
    <w:rsid w:val="00E728BA"/>
    <w:rsid w:val="00E737AC"/>
    <w:rsid w:val="00E73894"/>
    <w:rsid w:val="00E73F40"/>
    <w:rsid w:val="00E74C32"/>
    <w:rsid w:val="00E75615"/>
    <w:rsid w:val="00E75AFB"/>
    <w:rsid w:val="00E7700B"/>
    <w:rsid w:val="00E7767D"/>
    <w:rsid w:val="00E80163"/>
    <w:rsid w:val="00E81561"/>
    <w:rsid w:val="00E81568"/>
    <w:rsid w:val="00E81648"/>
    <w:rsid w:val="00E81D92"/>
    <w:rsid w:val="00E8344E"/>
    <w:rsid w:val="00E839D0"/>
    <w:rsid w:val="00E83CC2"/>
    <w:rsid w:val="00E83D46"/>
    <w:rsid w:val="00E8532F"/>
    <w:rsid w:val="00E858AE"/>
    <w:rsid w:val="00E8673D"/>
    <w:rsid w:val="00E868CA"/>
    <w:rsid w:val="00E86964"/>
    <w:rsid w:val="00E873D4"/>
    <w:rsid w:val="00E87B13"/>
    <w:rsid w:val="00E9016D"/>
    <w:rsid w:val="00E9037D"/>
    <w:rsid w:val="00E90691"/>
    <w:rsid w:val="00E90F7D"/>
    <w:rsid w:val="00E911A3"/>
    <w:rsid w:val="00E91D77"/>
    <w:rsid w:val="00E924B5"/>
    <w:rsid w:val="00E9253A"/>
    <w:rsid w:val="00E9296E"/>
    <w:rsid w:val="00E9334D"/>
    <w:rsid w:val="00E93D64"/>
    <w:rsid w:val="00E93F68"/>
    <w:rsid w:val="00E940A4"/>
    <w:rsid w:val="00E941BE"/>
    <w:rsid w:val="00E94557"/>
    <w:rsid w:val="00E94737"/>
    <w:rsid w:val="00E95A98"/>
    <w:rsid w:val="00E96C30"/>
    <w:rsid w:val="00E97137"/>
    <w:rsid w:val="00EA00D4"/>
    <w:rsid w:val="00EA03CA"/>
    <w:rsid w:val="00EA15C5"/>
    <w:rsid w:val="00EA16BC"/>
    <w:rsid w:val="00EA1911"/>
    <w:rsid w:val="00EA23C4"/>
    <w:rsid w:val="00EA26BE"/>
    <w:rsid w:val="00EA2BE4"/>
    <w:rsid w:val="00EA3DFF"/>
    <w:rsid w:val="00EA3FDD"/>
    <w:rsid w:val="00EA406B"/>
    <w:rsid w:val="00EA42AE"/>
    <w:rsid w:val="00EA4865"/>
    <w:rsid w:val="00EA561A"/>
    <w:rsid w:val="00EA5B58"/>
    <w:rsid w:val="00EA5C46"/>
    <w:rsid w:val="00EA621B"/>
    <w:rsid w:val="00EA64E7"/>
    <w:rsid w:val="00EB02AA"/>
    <w:rsid w:val="00EB0A3D"/>
    <w:rsid w:val="00EB0FA4"/>
    <w:rsid w:val="00EB14C0"/>
    <w:rsid w:val="00EB185D"/>
    <w:rsid w:val="00EB1F44"/>
    <w:rsid w:val="00EB2AE3"/>
    <w:rsid w:val="00EB32A6"/>
    <w:rsid w:val="00EB35E9"/>
    <w:rsid w:val="00EB4BFE"/>
    <w:rsid w:val="00EB4D93"/>
    <w:rsid w:val="00EB4F23"/>
    <w:rsid w:val="00EB4F37"/>
    <w:rsid w:val="00EB5145"/>
    <w:rsid w:val="00EB5603"/>
    <w:rsid w:val="00EB61B7"/>
    <w:rsid w:val="00EB628D"/>
    <w:rsid w:val="00EB74E0"/>
    <w:rsid w:val="00EB7AB2"/>
    <w:rsid w:val="00EB7FF3"/>
    <w:rsid w:val="00EC01FB"/>
    <w:rsid w:val="00EC0955"/>
    <w:rsid w:val="00EC1CD1"/>
    <w:rsid w:val="00EC2925"/>
    <w:rsid w:val="00EC2B2A"/>
    <w:rsid w:val="00EC2D87"/>
    <w:rsid w:val="00EC4241"/>
    <w:rsid w:val="00EC4ECE"/>
    <w:rsid w:val="00EC64C6"/>
    <w:rsid w:val="00EC6E17"/>
    <w:rsid w:val="00EC774E"/>
    <w:rsid w:val="00EC77EF"/>
    <w:rsid w:val="00EC7B20"/>
    <w:rsid w:val="00EC7D15"/>
    <w:rsid w:val="00ED0699"/>
    <w:rsid w:val="00ED10FC"/>
    <w:rsid w:val="00ED1583"/>
    <w:rsid w:val="00ED178E"/>
    <w:rsid w:val="00ED1A71"/>
    <w:rsid w:val="00ED1B53"/>
    <w:rsid w:val="00ED1DEC"/>
    <w:rsid w:val="00ED1F0E"/>
    <w:rsid w:val="00ED2AE1"/>
    <w:rsid w:val="00ED33F8"/>
    <w:rsid w:val="00ED4692"/>
    <w:rsid w:val="00ED4B80"/>
    <w:rsid w:val="00ED57E3"/>
    <w:rsid w:val="00ED6960"/>
    <w:rsid w:val="00ED6A70"/>
    <w:rsid w:val="00ED6AC4"/>
    <w:rsid w:val="00ED6F2D"/>
    <w:rsid w:val="00ED7393"/>
    <w:rsid w:val="00ED7CAC"/>
    <w:rsid w:val="00EE00BF"/>
    <w:rsid w:val="00EE0DD3"/>
    <w:rsid w:val="00EE12F5"/>
    <w:rsid w:val="00EE15D9"/>
    <w:rsid w:val="00EE1BEF"/>
    <w:rsid w:val="00EE263F"/>
    <w:rsid w:val="00EE2A14"/>
    <w:rsid w:val="00EE2A9F"/>
    <w:rsid w:val="00EE442B"/>
    <w:rsid w:val="00EE4CA1"/>
    <w:rsid w:val="00EE5AC4"/>
    <w:rsid w:val="00EE6861"/>
    <w:rsid w:val="00EE6FCE"/>
    <w:rsid w:val="00EE6FFB"/>
    <w:rsid w:val="00EE7019"/>
    <w:rsid w:val="00EE704F"/>
    <w:rsid w:val="00EE7853"/>
    <w:rsid w:val="00EE7D3D"/>
    <w:rsid w:val="00EF035F"/>
    <w:rsid w:val="00EF0C89"/>
    <w:rsid w:val="00EF12DB"/>
    <w:rsid w:val="00EF1A8A"/>
    <w:rsid w:val="00EF1F95"/>
    <w:rsid w:val="00EF2E83"/>
    <w:rsid w:val="00EF2EF4"/>
    <w:rsid w:val="00EF31A8"/>
    <w:rsid w:val="00EF39C9"/>
    <w:rsid w:val="00EF3AE3"/>
    <w:rsid w:val="00EF66A5"/>
    <w:rsid w:val="00EF6AE9"/>
    <w:rsid w:val="00EF7079"/>
    <w:rsid w:val="00EF71BA"/>
    <w:rsid w:val="00EF754D"/>
    <w:rsid w:val="00EF7875"/>
    <w:rsid w:val="00EF78C7"/>
    <w:rsid w:val="00EF7B0D"/>
    <w:rsid w:val="00EF7B91"/>
    <w:rsid w:val="00F00378"/>
    <w:rsid w:val="00F010C5"/>
    <w:rsid w:val="00F01324"/>
    <w:rsid w:val="00F035ED"/>
    <w:rsid w:val="00F03E91"/>
    <w:rsid w:val="00F03F85"/>
    <w:rsid w:val="00F04F7F"/>
    <w:rsid w:val="00F055C3"/>
    <w:rsid w:val="00F0568C"/>
    <w:rsid w:val="00F0569F"/>
    <w:rsid w:val="00F056A0"/>
    <w:rsid w:val="00F0584C"/>
    <w:rsid w:val="00F05864"/>
    <w:rsid w:val="00F05EF5"/>
    <w:rsid w:val="00F067FA"/>
    <w:rsid w:val="00F07246"/>
    <w:rsid w:val="00F0747A"/>
    <w:rsid w:val="00F0785F"/>
    <w:rsid w:val="00F10835"/>
    <w:rsid w:val="00F10FF2"/>
    <w:rsid w:val="00F11372"/>
    <w:rsid w:val="00F11469"/>
    <w:rsid w:val="00F11E14"/>
    <w:rsid w:val="00F12140"/>
    <w:rsid w:val="00F121E3"/>
    <w:rsid w:val="00F12465"/>
    <w:rsid w:val="00F12587"/>
    <w:rsid w:val="00F12D08"/>
    <w:rsid w:val="00F12E48"/>
    <w:rsid w:val="00F13EDE"/>
    <w:rsid w:val="00F14EE9"/>
    <w:rsid w:val="00F15B00"/>
    <w:rsid w:val="00F16317"/>
    <w:rsid w:val="00F16FBF"/>
    <w:rsid w:val="00F1715F"/>
    <w:rsid w:val="00F17243"/>
    <w:rsid w:val="00F178DE"/>
    <w:rsid w:val="00F20E8D"/>
    <w:rsid w:val="00F22211"/>
    <w:rsid w:val="00F237A2"/>
    <w:rsid w:val="00F23859"/>
    <w:rsid w:val="00F23961"/>
    <w:rsid w:val="00F239D0"/>
    <w:rsid w:val="00F24087"/>
    <w:rsid w:val="00F24106"/>
    <w:rsid w:val="00F255D5"/>
    <w:rsid w:val="00F25D04"/>
    <w:rsid w:val="00F268A7"/>
    <w:rsid w:val="00F2696E"/>
    <w:rsid w:val="00F27A42"/>
    <w:rsid w:val="00F31267"/>
    <w:rsid w:val="00F32EB5"/>
    <w:rsid w:val="00F33121"/>
    <w:rsid w:val="00F334C3"/>
    <w:rsid w:val="00F3399D"/>
    <w:rsid w:val="00F33E22"/>
    <w:rsid w:val="00F3499E"/>
    <w:rsid w:val="00F34A14"/>
    <w:rsid w:val="00F34FDE"/>
    <w:rsid w:val="00F35007"/>
    <w:rsid w:val="00F358EA"/>
    <w:rsid w:val="00F35B40"/>
    <w:rsid w:val="00F379AB"/>
    <w:rsid w:val="00F37CC3"/>
    <w:rsid w:val="00F37E1F"/>
    <w:rsid w:val="00F40368"/>
    <w:rsid w:val="00F409F6"/>
    <w:rsid w:val="00F422B8"/>
    <w:rsid w:val="00F42402"/>
    <w:rsid w:val="00F42847"/>
    <w:rsid w:val="00F43380"/>
    <w:rsid w:val="00F43F84"/>
    <w:rsid w:val="00F44246"/>
    <w:rsid w:val="00F44465"/>
    <w:rsid w:val="00F44777"/>
    <w:rsid w:val="00F452CE"/>
    <w:rsid w:val="00F45600"/>
    <w:rsid w:val="00F45D43"/>
    <w:rsid w:val="00F45DD3"/>
    <w:rsid w:val="00F45E14"/>
    <w:rsid w:val="00F45ECA"/>
    <w:rsid w:val="00F46492"/>
    <w:rsid w:val="00F473E1"/>
    <w:rsid w:val="00F5098E"/>
    <w:rsid w:val="00F509BE"/>
    <w:rsid w:val="00F51725"/>
    <w:rsid w:val="00F51AB2"/>
    <w:rsid w:val="00F51E15"/>
    <w:rsid w:val="00F52AF6"/>
    <w:rsid w:val="00F53C18"/>
    <w:rsid w:val="00F53EFE"/>
    <w:rsid w:val="00F540A0"/>
    <w:rsid w:val="00F542CE"/>
    <w:rsid w:val="00F5435A"/>
    <w:rsid w:val="00F547A1"/>
    <w:rsid w:val="00F55016"/>
    <w:rsid w:val="00F555F5"/>
    <w:rsid w:val="00F56657"/>
    <w:rsid w:val="00F568C4"/>
    <w:rsid w:val="00F5700D"/>
    <w:rsid w:val="00F57393"/>
    <w:rsid w:val="00F575E9"/>
    <w:rsid w:val="00F57F67"/>
    <w:rsid w:val="00F60981"/>
    <w:rsid w:val="00F60A2E"/>
    <w:rsid w:val="00F60DB0"/>
    <w:rsid w:val="00F612FC"/>
    <w:rsid w:val="00F613D5"/>
    <w:rsid w:val="00F61688"/>
    <w:rsid w:val="00F619A2"/>
    <w:rsid w:val="00F61C8A"/>
    <w:rsid w:val="00F61D44"/>
    <w:rsid w:val="00F627FE"/>
    <w:rsid w:val="00F62895"/>
    <w:rsid w:val="00F62B4E"/>
    <w:rsid w:val="00F638D6"/>
    <w:rsid w:val="00F63F82"/>
    <w:rsid w:val="00F64049"/>
    <w:rsid w:val="00F64518"/>
    <w:rsid w:val="00F64723"/>
    <w:rsid w:val="00F65533"/>
    <w:rsid w:val="00F65932"/>
    <w:rsid w:val="00F65C09"/>
    <w:rsid w:val="00F65D16"/>
    <w:rsid w:val="00F670E8"/>
    <w:rsid w:val="00F6722D"/>
    <w:rsid w:val="00F67896"/>
    <w:rsid w:val="00F67CE7"/>
    <w:rsid w:val="00F70779"/>
    <w:rsid w:val="00F70C7A"/>
    <w:rsid w:val="00F7170E"/>
    <w:rsid w:val="00F724A9"/>
    <w:rsid w:val="00F7254B"/>
    <w:rsid w:val="00F72AC4"/>
    <w:rsid w:val="00F72BFE"/>
    <w:rsid w:val="00F735C4"/>
    <w:rsid w:val="00F73871"/>
    <w:rsid w:val="00F7394F"/>
    <w:rsid w:val="00F73A7D"/>
    <w:rsid w:val="00F73D05"/>
    <w:rsid w:val="00F74506"/>
    <w:rsid w:val="00F74890"/>
    <w:rsid w:val="00F750EB"/>
    <w:rsid w:val="00F751C7"/>
    <w:rsid w:val="00F763B7"/>
    <w:rsid w:val="00F7677E"/>
    <w:rsid w:val="00F76CB5"/>
    <w:rsid w:val="00F76EC3"/>
    <w:rsid w:val="00F76F89"/>
    <w:rsid w:val="00F806DC"/>
    <w:rsid w:val="00F8088A"/>
    <w:rsid w:val="00F80A22"/>
    <w:rsid w:val="00F80C19"/>
    <w:rsid w:val="00F81061"/>
    <w:rsid w:val="00F81086"/>
    <w:rsid w:val="00F8143A"/>
    <w:rsid w:val="00F816A5"/>
    <w:rsid w:val="00F8216E"/>
    <w:rsid w:val="00F82964"/>
    <w:rsid w:val="00F8300F"/>
    <w:rsid w:val="00F83931"/>
    <w:rsid w:val="00F849FE"/>
    <w:rsid w:val="00F851C5"/>
    <w:rsid w:val="00F85360"/>
    <w:rsid w:val="00F85A3B"/>
    <w:rsid w:val="00F8706B"/>
    <w:rsid w:val="00F90059"/>
    <w:rsid w:val="00F90129"/>
    <w:rsid w:val="00F90A6D"/>
    <w:rsid w:val="00F913C0"/>
    <w:rsid w:val="00F91B43"/>
    <w:rsid w:val="00F91CD9"/>
    <w:rsid w:val="00F91FAA"/>
    <w:rsid w:val="00F9206E"/>
    <w:rsid w:val="00F923F5"/>
    <w:rsid w:val="00F92490"/>
    <w:rsid w:val="00F933B2"/>
    <w:rsid w:val="00F93833"/>
    <w:rsid w:val="00F94466"/>
    <w:rsid w:val="00F949BC"/>
    <w:rsid w:val="00F94E9C"/>
    <w:rsid w:val="00F95333"/>
    <w:rsid w:val="00F95C28"/>
    <w:rsid w:val="00F95DC0"/>
    <w:rsid w:val="00F95DC2"/>
    <w:rsid w:val="00F9649B"/>
    <w:rsid w:val="00F96673"/>
    <w:rsid w:val="00F97186"/>
    <w:rsid w:val="00F978EB"/>
    <w:rsid w:val="00F97BA4"/>
    <w:rsid w:val="00FA076D"/>
    <w:rsid w:val="00FA16AD"/>
    <w:rsid w:val="00FA1BA0"/>
    <w:rsid w:val="00FA1C2E"/>
    <w:rsid w:val="00FA2BE0"/>
    <w:rsid w:val="00FA2D2D"/>
    <w:rsid w:val="00FA2E79"/>
    <w:rsid w:val="00FA2F1C"/>
    <w:rsid w:val="00FA3066"/>
    <w:rsid w:val="00FA39C8"/>
    <w:rsid w:val="00FA4089"/>
    <w:rsid w:val="00FA419A"/>
    <w:rsid w:val="00FA4A11"/>
    <w:rsid w:val="00FA5C0C"/>
    <w:rsid w:val="00FA6A88"/>
    <w:rsid w:val="00FA6C1D"/>
    <w:rsid w:val="00FA6C56"/>
    <w:rsid w:val="00FA6D62"/>
    <w:rsid w:val="00FA7248"/>
    <w:rsid w:val="00FA7454"/>
    <w:rsid w:val="00FA7504"/>
    <w:rsid w:val="00FA78F3"/>
    <w:rsid w:val="00FA7CA5"/>
    <w:rsid w:val="00FB04A4"/>
    <w:rsid w:val="00FB06B9"/>
    <w:rsid w:val="00FB0EDB"/>
    <w:rsid w:val="00FB1979"/>
    <w:rsid w:val="00FB1CCF"/>
    <w:rsid w:val="00FB1E9A"/>
    <w:rsid w:val="00FB2345"/>
    <w:rsid w:val="00FB26CD"/>
    <w:rsid w:val="00FB29CB"/>
    <w:rsid w:val="00FB3170"/>
    <w:rsid w:val="00FB3C2D"/>
    <w:rsid w:val="00FB3F9F"/>
    <w:rsid w:val="00FB4AF2"/>
    <w:rsid w:val="00FB4BDB"/>
    <w:rsid w:val="00FB5578"/>
    <w:rsid w:val="00FB5724"/>
    <w:rsid w:val="00FB6AF9"/>
    <w:rsid w:val="00FB6F8A"/>
    <w:rsid w:val="00FB70E1"/>
    <w:rsid w:val="00FB773A"/>
    <w:rsid w:val="00FB785D"/>
    <w:rsid w:val="00FC01E3"/>
    <w:rsid w:val="00FC09A6"/>
    <w:rsid w:val="00FC1357"/>
    <w:rsid w:val="00FC1C63"/>
    <w:rsid w:val="00FC2BDA"/>
    <w:rsid w:val="00FC2CEF"/>
    <w:rsid w:val="00FC35A8"/>
    <w:rsid w:val="00FC3E32"/>
    <w:rsid w:val="00FC4553"/>
    <w:rsid w:val="00FC4604"/>
    <w:rsid w:val="00FC569B"/>
    <w:rsid w:val="00FC5A14"/>
    <w:rsid w:val="00FC6893"/>
    <w:rsid w:val="00FC6A1F"/>
    <w:rsid w:val="00FC6BD9"/>
    <w:rsid w:val="00FC6F16"/>
    <w:rsid w:val="00FC7693"/>
    <w:rsid w:val="00FD03DC"/>
    <w:rsid w:val="00FD045C"/>
    <w:rsid w:val="00FD0DA2"/>
    <w:rsid w:val="00FD144B"/>
    <w:rsid w:val="00FD18CF"/>
    <w:rsid w:val="00FD1966"/>
    <w:rsid w:val="00FD19FE"/>
    <w:rsid w:val="00FD27F9"/>
    <w:rsid w:val="00FD2CBA"/>
    <w:rsid w:val="00FD2E4F"/>
    <w:rsid w:val="00FD3186"/>
    <w:rsid w:val="00FD3D8D"/>
    <w:rsid w:val="00FD3F43"/>
    <w:rsid w:val="00FD4E3F"/>
    <w:rsid w:val="00FD51CD"/>
    <w:rsid w:val="00FD54BC"/>
    <w:rsid w:val="00FD570C"/>
    <w:rsid w:val="00FD59C6"/>
    <w:rsid w:val="00FD59F9"/>
    <w:rsid w:val="00FD5C32"/>
    <w:rsid w:val="00FD5F4A"/>
    <w:rsid w:val="00FD67FB"/>
    <w:rsid w:val="00FD69F4"/>
    <w:rsid w:val="00FD6AAA"/>
    <w:rsid w:val="00FD6E1F"/>
    <w:rsid w:val="00FD7A2D"/>
    <w:rsid w:val="00FD7B0A"/>
    <w:rsid w:val="00FD7B47"/>
    <w:rsid w:val="00FD7F86"/>
    <w:rsid w:val="00FE09CC"/>
    <w:rsid w:val="00FE166D"/>
    <w:rsid w:val="00FE190A"/>
    <w:rsid w:val="00FE1C0B"/>
    <w:rsid w:val="00FE26A4"/>
    <w:rsid w:val="00FE35BA"/>
    <w:rsid w:val="00FE3F6C"/>
    <w:rsid w:val="00FE495F"/>
    <w:rsid w:val="00FE4DA9"/>
    <w:rsid w:val="00FE500F"/>
    <w:rsid w:val="00FE50A8"/>
    <w:rsid w:val="00FE5518"/>
    <w:rsid w:val="00FE558F"/>
    <w:rsid w:val="00FE5958"/>
    <w:rsid w:val="00FE5CBA"/>
    <w:rsid w:val="00FE5F12"/>
    <w:rsid w:val="00FE63AB"/>
    <w:rsid w:val="00FE64ED"/>
    <w:rsid w:val="00FE6515"/>
    <w:rsid w:val="00FE6DF0"/>
    <w:rsid w:val="00FE73B5"/>
    <w:rsid w:val="00FF0057"/>
    <w:rsid w:val="00FF0258"/>
    <w:rsid w:val="00FF08D9"/>
    <w:rsid w:val="00FF0A7F"/>
    <w:rsid w:val="00FF13E7"/>
    <w:rsid w:val="00FF189E"/>
    <w:rsid w:val="00FF20BA"/>
    <w:rsid w:val="00FF2516"/>
    <w:rsid w:val="00FF2D09"/>
    <w:rsid w:val="00FF2F1B"/>
    <w:rsid w:val="00FF3880"/>
    <w:rsid w:val="00FF38E2"/>
    <w:rsid w:val="00FF4072"/>
    <w:rsid w:val="00FF4605"/>
    <w:rsid w:val="00FF4627"/>
    <w:rsid w:val="00FF4BB6"/>
    <w:rsid w:val="00FF5BF3"/>
    <w:rsid w:val="00FF600E"/>
    <w:rsid w:val="00FF66B2"/>
    <w:rsid w:val="00FF6A36"/>
    <w:rsid w:val="00FF6F6C"/>
    <w:rsid w:val="00FF71A2"/>
    <w:rsid w:val="00FF77DB"/>
    <w:rsid w:val="03693EEE"/>
    <w:rsid w:val="17AE31DC"/>
    <w:rsid w:val="29284336"/>
    <w:rsid w:val="32222E32"/>
    <w:rsid w:val="33ED06F2"/>
    <w:rsid w:val="504A1A7A"/>
    <w:rsid w:val="5371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3F33"/>
  <w15:docId w15:val="{9F22CB59-64A3-4FC3-A718-9A4D20EA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piekary.mszczo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6</cp:revision>
  <cp:lastPrinted>2025-02-20T07:43:00Z</cp:lastPrinted>
  <dcterms:created xsi:type="dcterms:W3CDTF">2025-02-12T11:41:00Z</dcterms:created>
  <dcterms:modified xsi:type="dcterms:W3CDTF">2026-02-11T10:41:00Z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1045-11.2.0.11498</vt:lpwstr>
  </property>
  <property fmtid="{D5CDD505-2E9C-101B-9397-08002B2CF9AE}" pid="3" name="ICV">
    <vt:lpwstr>C12DBC4091284D27BE71FCFD92AA68D1</vt:lpwstr>
  </property>
</Properties>
</file>